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04D2" w14:textId="77777777" w:rsidR="00F37FC3" w:rsidRDefault="00F37FC3" w:rsidP="00F37FC3">
      <w:pPr>
        <w:jc w:val="center"/>
      </w:pPr>
    </w:p>
    <w:p w14:paraId="497F61DD" w14:textId="2F7E76B0" w:rsidR="00355638" w:rsidRPr="009C2B33" w:rsidRDefault="004A08F8" w:rsidP="00F37FC3">
      <w:pPr>
        <w:jc w:val="center"/>
        <w:rPr>
          <w:b/>
          <w:bCs/>
          <w:sz w:val="32"/>
          <w:szCs w:val="32"/>
        </w:rPr>
      </w:pPr>
      <w:r w:rsidRPr="009C2B33">
        <w:rPr>
          <w:b/>
          <w:bCs/>
          <w:sz w:val="32"/>
          <w:szCs w:val="32"/>
        </w:rPr>
        <w:t>Year</w:t>
      </w:r>
      <w:r w:rsidRPr="009C2B33">
        <w:rPr>
          <w:b/>
          <w:bCs/>
          <w:spacing w:val="-6"/>
          <w:sz w:val="32"/>
          <w:szCs w:val="32"/>
        </w:rPr>
        <w:t xml:space="preserve"> </w:t>
      </w:r>
      <w:r w:rsidRPr="009C2B33">
        <w:rPr>
          <w:b/>
          <w:bCs/>
          <w:sz w:val="32"/>
          <w:szCs w:val="32"/>
        </w:rPr>
        <w:t>7</w:t>
      </w:r>
      <w:r w:rsidRPr="009C2B33">
        <w:rPr>
          <w:b/>
          <w:bCs/>
          <w:spacing w:val="-3"/>
          <w:sz w:val="32"/>
          <w:szCs w:val="32"/>
        </w:rPr>
        <w:t xml:space="preserve"> </w:t>
      </w:r>
      <w:r w:rsidRPr="009C2B33">
        <w:rPr>
          <w:b/>
          <w:bCs/>
          <w:sz w:val="32"/>
          <w:szCs w:val="32"/>
        </w:rPr>
        <w:t>iPad</w:t>
      </w:r>
      <w:r w:rsidRPr="009C2B33">
        <w:rPr>
          <w:b/>
          <w:bCs/>
          <w:spacing w:val="-2"/>
          <w:sz w:val="32"/>
          <w:szCs w:val="32"/>
        </w:rPr>
        <w:t xml:space="preserve"> </w:t>
      </w:r>
      <w:r w:rsidRPr="009C2B33">
        <w:rPr>
          <w:b/>
          <w:bCs/>
          <w:sz w:val="32"/>
          <w:szCs w:val="32"/>
        </w:rPr>
        <w:t>Setting</w:t>
      </w:r>
      <w:r w:rsidRPr="009C2B33">
        <w:rPr>
          <w:b/>
          <w:bCs/>
          <w:spacing w:val="-4"/>
          <w:sz w:val="32"/>
          <w:szCs w:val="32"/>
        </w:rPr>
        <w:t xml:space="preserve"> </w:t>
      </w:r>
      <w:r w:rsidRPr="009C2B33">
        <w:rPr>
          <w:b/>
          <w:bCs/>
          <w:spacing w:val="-5"/>
          <w:sz w:val="32"/>
          <w:szCs w:val="32"/>
        </w:rPr>
        <w:t>Up</w:t>
      </w:r>
    </w:p>
    <w:p w14:paraId="497F61DE" w14:textId="77777777" w:rsidR="00355638" w:rsidRDefault="00355638" w:rsidP="009A617C">
      <w:pPr>
        <w:rPr>
          <w:b/>
        </w:rPr>
      </w:pPr>
    </w:p>
    <w:p w14:paraId="497F61DF" w14:textId="77777777" w:rsidR="00355638" w:rsidRDefault="00355638" w:rsidP="009A617C">
      <w:pPr>
        <w:rPr>
          <w:b/>
        </w:rPr>
      </w:pPr>
    </w:p>
    <w:p w14:paraId="497F61E0" w14:textId="77777777" w:rsidR="00355638" w:rsidRDefault="004A08F8" w:rsidP="009A617C"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iPads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497F61E1" w14:textId="2B929E0A" w:rsidR="00355638" w:rsidRDefault="004A08F8" w:rsidP="009A617C"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7" w:history="1">
        <w:r w:rsidR="004351A6" w:rsidRPr="004351A6">
          <w:rPr>
            <w:rStyle w:val="Hyperlink"/>
          </w:rPr>
          <w:t>Marsden State High School BYOD iPad</w:t>
        </w:r>
        <w:r w:rsidRPr="004351A6">
          <w:rPr>
            <w:rStyle w:val="Hyperlink"/>
            <w:spacing w:val="-1"/>
          </w:rPr>
          <w:t xml:space="preserve"> </w:t>
        </w:r>
        <w:r w:rsidRPr="004351A6">
          <w:rPr>
            <w:rStyle w:val="Hyperlink"/>
          </w:rPr>
          <w:t>program</w:t>
        </w:r>
      </w:hyperlink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and purchase information.</w:t>
      </w:r>
    </w:p>
    <w:p w14:paraId="2D86F43B" w14:textId="77777777" w:rsidR="004351A6" w:rsidRDefault="004351A6" w:rsidP="009A617C"/>
    <w:p w14:paraId="497F61E2" w14:textId="290E8812" w:rsidR="00355638" w:rsidRDefault="004A08F8" w:rsidP="009A617C">
      <w:r>
        <w:t>For both the first-time and experienced Apple user, setting up and connecting iPads to the school network can be complicated.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 the necessary steps successfully.</w:t>
      </w:r>
    </w:p>
    <w:p w14:paraId="10CB356A" w14:textId="77777777" w:rsidR="00155F32" w:rsidRDefault="00155F32" w:rsidP="009A617C"/>
    <w:p w14:paraId="497F61E3" w14:textId="72EF2803" w:rsidR="00355638" w:rsidRDefault="004A08F8" w:rsidP="009A617C">
      <w:r w:rsidRPr="71897B76">
        <w:t>Steps</w:t>
      </w:r>
      <w:r w:rsidRPr="71897B76">
        <w:rPr>
          <w:spacing w:val="-1"/>
        </w:rPr>
        <w:t xml:space="preserve"> </w:t>
      </w:r>
      <w:r w:rsidRPr="71897B76">
        <w:t>1</w:t>
      </w:r>
      <w:r w:rsidRPr="71897B76">
        <w:rPr>
          <w:spacing w:val="-2"/>
        </w:rPr>
        <w:t xml:space="preserve"> </w:t>
      </w:r>
      <w:r w:rsidRPr="71897B76">
        <w:t>to 3</w:t>
      </w:r>
      <w:r w:rsidRPr="71897B76">
        <w:rPr>
          <w:spacing w:val="-2"/>
        </w:rPr>
        <w:t xml:space="preserve"> </w:t>
      </w:r>
      <w:r w:rsidRPr="71897B76">
        <w:t>below need</w:t>
      </w:r>
      <w:r w:rsidRPr="71897B76">
        <w:rPr>
          <w:spacing w:val="-2"/>
        </w:rPr>
        <w:t xml:space="preserve"> </w:t>
      </w:r>
      <w:r w:rsidRPr="71897B76">
        <w:t>to</w:t>
      </w:r>
      <w:r w:rsidRPr="71897B76">
        <w:rPr>
          <w:spacing w:val="-2"/>
        </w:rPr>
        <w:t xml:space="preserve"> </w:t>
      </w:r>
      <w:r w:rsidRPr="71897B76">
        <w:t>be completed</w:t>
      </w:r>
      <w:r w:rsidRPr="71897B76">
        <w:rPr>
          <w:spacing w:val="-4"/>
        </w:rPr>
        <w:t xml:space="preserve"> </w:t>
      </w:r>
      <w:r w:rsidRPr="71897B76">
        <w:rPr>
          <w:b/>
          <w:bCs/>
          <w:i/>
          <w:iCs/>
        </w:rPr>
        <w:t>before</w:t>
      </w:r>
      <w:r w:rsidRPr="71897B76">
        <w:rPr>
          <w:b/>
          <w:bCs/>
          <w:i/>
          <w:iCs/>
          <w:spacing w:val="-1"/>
        </w:rPr>
        <w:t xml:space="preserve"> </w:t>
      </w:r>
      <w:r w:rsidRPr="71897B76">
        <w:t>bringing</w:t>
      </w:r>
      <w:r w:rsidRPr="71897B76">
        <w:rPr>
          <w:spacing w:val="-2"/>
        </w:rPr>
        <w:t xml:space="preserve"> </w:t>
      </w:r>
      <w:r w:rsidRPr="71897B76">
        <w:t>the iPad</w:t>
      </w:r>
      <w:r w:rsidRPr="71897B76">
        <w:rPr>
          <w:spacing w:val="-4"/>
        </w:rPr>
        <w:t xml:space="preserve"> </w:t>
      </w:r>
      <w:r w:rsidRPr="71897B76">
        <w:t>to</w:t>
      </w:r>
      <w:r w:rsidRPr="71897B76">
        <w:rPr>
          <w:spacing w:val="-2"/>
        </w:rPr>
        <w:t xml:space="preserve"> </w:t>
      </w:r>
      <w:r w:rsidRPr="71897B76">
        <w:t>school</w:t>
      </w:r>
      <w:r w:rsidRPr="71897B76">
        <w:rPr>
          <w:spacing w:val="-4"/>
        </w:rPr>
        <w:t xml:space="preserve"> </w:t>
      </w:r>
      <w:r w:rsidRPr="71897B76">
        <w:t>for</w:t>
      </w:r>
      <w:r w:rsidRPr="71897B76">
        <w:rPr>
          <w:spacing w:val="-3"/>
        </w:rPr>
        <w:t xml:space="preserve"> </w:t>
      </w:r>
      <w:r w:rsidRPr="71897B76">
        <w:t>the first</w:t>
      </w:r>
      <w:r w:rsidRPr="71897B76">
        <w:rPr>
          <w:spacing w:val="-3"/>
        </w:rPr>
        <w:t xml:space="preserve"> </w:t>
      </w:r>
      <w:r w:rsidRPr="71897B76">
        <w:t>time</w:t>
      </w:r>
      <w:r w:rsidR="009F49C6">
        <w:rPr>
          <w:spacing w:val="-3"/>
        </w:rPr>
        <w:t xml:space="preserve">. </w:t>
      </w:r>
      <w:r w:rsidRPr="71897B76">
        <w:t>You have a choice of:</w:t>
      </w:r>
    </w:p>
    <w:p w14:paraId="5C23BDD0" w14:textId="77777777" w:rsidR="00C42801" w:rsidRDefault="004A08F8" w:rsidP="00C42801">
      <w:pPr>
        <w:pStyle w:val="ListParagraph"/>
        <w:numPr>
          <w:ilvl w:val="0"/>
          <w:numId w:val="4"/>
        </w:numPr>
      </w:pPr>
      <w:r>
        <w:t>The</w:t>
      </w:r>
      <w:r w:rsidRPr="00C42801">
        <w:rPr>
          <w:spacing w:val="-4"/>
        </w:rPr>
        <w:t xml:space="preserve"> </w:t>
      </w:r>
      <w:r>
        <w:t>student</w:t>
      </w:r>
      <w:r w:rsidRPr="00C42801">
        <w:rPr>
          <w:spacing w:val="-4"/>
        </w:rPr>
        <w:t xml:space="preserve"> </w:t>
      </w:r>
      <w:r>
        <w:t>AND</w:t>
      </w:r>
      <w:r w:rsidRPr="00C42801">
        <w:rPr>
          <w:spacing w:val="-2"/>
        </w:rPr>
        <w:t xml:space="preserve"> </w:t>
      </w:r>
      <w:r>
        <w:t>parent</w:t>
      </w:r>
      <w:r w:rsidRPr="00C42801">
        <w:rPr>
          <w:spacing w:val="-1"/>
        </w:rPr>
        <w:t xml:space="preserve"> </w:t>
      </w:r>
      <w:r>
        <w:t>complete</w:t>
      </w:r>
      <w:r w:rsidRPr="00C42801">
        <w:rPr>
          <w:spacing w:val="-2"/>
        </w:rPr>
        <w:t xml:space="preserve"> </w:t>
      </w:r>
      <w:r>
        <w:t>Steps</w:t>
      </w:r>
      <w:r w:rsidRPr="00C42801">
        <w:rPr>
          <w:spacing w:val="-4"/>
        </w:rPr>
        <w:t xml:space="preserve"> </w:t>
      </w:r>
      <w:r>
        <w:t>1</w:t>
      </w:r>
      <w:r w:rsidRPr="00C42801">
        <w:rPr>
          <w:spacing w:val="-4"/>
        </w:rPr>
        <w:t xml:space="preserve"> </w:t>
      </w:r>
      <w:r>
        <w:t>to</w:t>
      </w:r>
      <w:r w:rsidRPr="00C42801">
        <w:rPr>
          <w:spacing w:val="-3"/>
        </w:rPr>
        <w:t xml:space="preserve"> </w:t>
      </w:r>
      <w:r>
        <w:t>3</w:t>
      </w:r>
      <w:r w:rsidRPr="00C42801">
        <w:rPr>
          <w:spacing w:val="-4"/>
        </w:rPr>
        <w:t xml:space="preserve"> </w:t>
      </w:r>
      <w:r>
        <w:t>at</w:t>
      </w:r>
      <w:r w:rsidRPr="00C42801">
        <w:rPr>
          <w:spacing w:val="-1"/>
        </w:rPr>
        <w:t xml:space="preserve"> </w:t>
      </w:r>
      <w:r>
        <w:t>home</w:t>
      </w:r>
    </w:p>
    <w:p w14:paraId="497F61E9" w14:textId="751F3473" w:rsidR="00355638" w:rsidRDefault="00C42801" w:rsidP="00C42801">
      <w:pPr>
        <w:pStyle w:val="ListParagraph"/>
        <w:numPr>
          <w:ilvl w:val="0"/>
          <w:numId w:val="4"/>
        </w:numPr>
      </w:pPr>
      <w:r>
        <w:t>The student AND parent complete steps 1 to 3 at MSHS IT Office (booking recommended)</w:t>
      </w:r>
    </w:p>
    <w:p w14:paraId="7569C235" w14:textId="77777777" w:rsidR="00514625" w:rsidRDefault="00514625" w:rsidP="009A617C">
      <w:pPr>
        <w:rPr>
          <w:spacing w:val="-2"/>
        </w:rPr>
      </w:pPr>
    </w:p>
    <w:p w14:paraId="497F61F0" w14:textId="554EB355" w:rsidR="00355638" w:rsidRPr="008862C6" w:rsidRDefault="004A08F8" w:rsidP="008862C6">
      <w:pPr>
        <w:jc w:val="center"/>
        <w:rPr>
          <w:b/>
          <w:bCs/>
          <w:spacing w:val="-4"/>
        </w:rPr>
      </w:pPr>
      <w:r w:rsidRPr="008862C6">
        <w:rPr>
          <w:b/>
          <w:bCs/>
        </w:rPr>
        <w:t>The</w:t>
      </w:r>
      <w:r w:rsidRPr="008862C6">
        <w:rPr>
          <w:b/>
          <w:bCs/>
          <w:spacing w:val="-3"/>
        </w:rPr>
        <w:t xml:space="preserve"> </w:t>
      </w:r>
      <w:r w:rsidRPr="008862C6">
        <w:rPr>
          <w:b/>
          <w:bCs/>
        </w:rPr>
        <w:t>first</w:t>
      </w:r>
      <w:r w:rsidRPr="008862C6">
        <w:rPr>
          <w:b/>
          <w:bCs/>
          <w:spacing w:val="-4"/>
        </w:rPr>
        <w:t xml:space="preserve"> </w:t>
      </w:r>
      <w:r w:rsidRPr="008862C6">
        <w:rPr>
          <w:b/>
          <w:bCs/>
        </w:rPr>
        <w:t>step</w:t>
      </w:r>
      <w:r w:rsidRPr="008862C6">
        <w:rPr>
          <w:b/>
          <w:bCs/>
          <w:spacing w:val="-3"/>
        </w:rPr>
        <w:t xml:space="preserve"> </w:t>
      </w:r>
      <w:r w:rsidRPr="008862C6">
        <w:rPr>
          <w:b/>
          <w:bCs/>
        </w:rPr>
        <w:t>in</w:t>
      </w:r>
      <w:r w:rsidRPr="008862C6">
        <w:rPr>
          <w:b/>
          <w:bCs/>
          <w:spacing w:val="-2"/>
        </w:rPr>
        <w:t xml:space="preserve"> </w:t>
      </w:r>
      <w:r w:rsidRPr="008862C6">
        <w:rPr>
          <w:b/>
          <w:bCs/>
        </w:rPr>
        <w:t>setting</w:t>
      </w:r>
      <w:r w:rsidRPr="008862C6">
        <w:rPr>
          <w:b/>
          <w:bCs/>
          <w:spacing w:val="-2"/>
        </w:rPr>
        <w:t xml:space="preserve"> </w:t>
      </w:r>
      <w:r w:rsidRPr="008862C6">
        <w:rPr>
          <w:b/>
          <w:bCs/>
        </w:rPr>
        <w:t>up</w:t>
      </w:r>
      <w:r w:rsidRPr="008862C6">
        <w:rPr>
          <w:b/>
          <w:bCs/>
          <w:spacing w:val="-4"/>
        </w:rPr>
        <w:t xml:space="preserve"> </w:t>
      </w:r>
      <w:r w:rsidRPr="008862C6">
        <w:rPr>
          <w:b/>
          <w:bCs/>
        </w:rPr>
        <w:t>the</w:t>
      </w:r>
      <w:r w:rsidRPr="008862C6">
        <w:rPr>
          <w:b/>
          <w:bCs/>
          <w:spacing w:val="-2"/>
        </w:rPr>
        <w:t xml:space="preserve"> </w:t>
      </w:r>
      <w:r w:rsidRPr="008862C6">
        <w:rPr>
          <w:b/>
          <w:bCs/>
          <w:spacing w:val="-4"/>
        </w:rPr>
        <w:t>iPad</w:t>
      </w:r>
    </w:p>
    <w:p w14:paraId="603C5DF0" w14:textId="77777777" w:rsidR="008862C6" w:rsidRDefault="008862C6" w:rsidP="009A617C"/>
    <w:p w14:paraId="497F61F1" w14:textId="77777777" w:rsidR="00355638" w:rsidRDefault="004A08F8" w:rsidP="009A617C">
      <w:r>
        <w:t>All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Apple ID to set up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device.</w:t>
      </w:r>
      <w:r>
        <w:rPr>
          <w:spacing w:val="40"/>
        </w:rPr>
        <w:t xml:space="preserve"> </w:t>
      </w:r>
      <w:r>
        <w:t>We recommend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this</w:t>
      </w:r>
      <w:r>
        <w:rPr>
          <w:spacing w:val="-3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email account that you can access separate from their school email address:</w:t>
      </w:r>
    </w:p>
    <w:p w14:paraId="422FE73B" w14:textId="77777777" w:rsidR="008862C6" w:rsidRDefault="008862C6" w:rsidP="009A617C"/>
    <w:p w14:paraId="497F61F2" w14:textId="2461420E" w:rsidR="00355638" w:rsidRDefault="004A08F8" w:rsidP="009A617C">
      <w:r>
        <w:t>Students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them an</w:t>
      </w:r>
      <w:r>
        <w:rPr>
          <w:spacing w:val="-4"/>
        </w:rPr>
        <w:t xml:space="preserve"> </w:t>
      </w:r>
      <w:r>
        <w:t>account under</w:t>
      </w:r>
      <w:r>
        <w:rPr>
          <w:spacing w:val="-1"/>
        </w:rPr>
        <w:t xml:space="preserve"> </w:t>
      </w:r>
      <w:r>
        <w:t xml:space="preserve">Family Sharing on your own Apple ID, the guide for which can be found here: </w:t>
      </w:r>
      <w:hyperlink r:id="rId8" w:anchor="%3A%7E%3Atext%3DChildren%20under%20the%20age%20of%2CApple%20ID%20for%20your%20child">
        <w:r>
          <w:rPr>
            <w:color w:val="0562C1"/>
            <w:u w:val="single" w:color="0562C1"/>
          </w:rPr>
          <w:t>Create an Apple ID for your Child under the age of 13</w:t>
        </w:r>
      </w:hyperlink>
    </w:p>
    <w:p w14:paraId="584C1C44" w14:textId="77777777" w:rsidR="008862C6" w:rsidRDefault="008862C6" w:rsidP="009A617C"/>
    <w:p w14:paraId="497F61F3" w14:textId="42C69B99" w:rsidR="00355638" w:rsidRDefault="004A08F8" w:rsidP="009A617C">
      <w:r>
        <w:t>For</w:t>
      </w:r>
      <w:r>
        <w:rPr>
          <w:spacing w:val="-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13 and</w:t>
      </w:r>
      <w:r>
        <w:rPr>
          <w:spacing w:val="-4"/>
        </w:rPr>
        <w:t xml:space="preserve"> </w:t>
      </w:r>
      <w:r>
        <w:t>over,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Apple ID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at the sign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screen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store on</w:t>
      </w:r>
      <w:r>
        <w:rPr>
          <w:spacing w:val="-4"/>
        </w:rPr>
        <w:t xml:space="preserve"> </w:t>
      </w:r>
      <w:r>
        <w:t>any Apple</w:t>
      </w:r>
      <w:r>
        <w:rPr>
          <w:spacing w:val="-3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this link: </w:t>
      </w:r>
      <w:hyperlink r:id="rId9">
        <w:r>
          <w:rPr>
            <w:color w:val="0562C1"/>
            <w:u w:val="single" w:color="0562C1"/>
          </w:rPr>
          <w:t>Create your Apple ID for ages 13 and over</w:t>
        </w:r>
      </w:hyperlink>
    </w:p>
    <w:p w14:paraId="46282724" w14:textId="77777777" w:rsidR="008862C6" w:rsidRDefault="008862C6" w:rsidP="009A617C"/>
    <w:p w14:paraId="497F61F4" w14:textId="7AE534D1" w:rsidR="00355638" w:rsidRDefault="004A08F8" w:rsidP="009A617C">
      <w:r w:rsidRPr="5C0B7647">
        <w:t>The</w:t>
      </w:r>
      <w:r w:rsidRPr="5C0B7647">
        <w:rPr>
          <w:spacing w:val="-2"/>
        </w:rPr>
        <w:t xml:space="preserve"> </w:t>
      </w:r>
      <w:r w:rsidRPr="5C0B7647">
        <w:t>Apple</w:t>
      </w:r>
      <w:r w:rsidRPr="5C0B7647">
        <w:rPr>
          <w:spacing w:val="-2"/>
        </w:rPr>
        <w:t xml:space="preserve"> </w:t>
      </w:r>
      <w:r w:rsidRPr="5C0B7647">
        <w:t>site</w:t>
      </w:r>
      <w:r w:rsidRPr="5C0B7647">
        <w:rPr>
          <w:spacing w:val="-2"/>
        </w:rPr>
        <w:t xml:space="preserve"> </w:t>
      </w:r>
      <w:r w:rsidRPr="5C0B7647">
        <w:t>has</w:t>
      </w:r>
      <w:r w:rsidRPr="5C0B7647">
        <w:rPr>
          <w:spacing w:val="-4"/>
        </w:rPr>
        <w:t xml:space="preserve"> </w:t>
      </w:r>
      <w:r w:rsidRPr="5C0B7647">
        <w:t>really</w:t>
      </w:r>
      <w:r w:rsidRPr="5C0B7647">
        <w:rPr>
          <w:spacing w:val="-4"/>
        </w:rPr>
        <w:t xml:space="preserve"> </w:t>
      </w:r>
      <w:r w:rsidRPr="5C0B7647">
        <w:t>useful</w:t>
      </w:r>
      <w:r w:rsidRPr="5C0B7647">
        <w:rPr>
          <w:spacing w:val="-3"/>
        </w:rPr>
        <w:t xml:space="preserve"> </w:t>
      </w:r>
      <w:r w:rsidRPr="5C0B7647">
        <w:t>resources</w:t>
      </w:r>
      <w:r w:rsidRPr="5C0B7647">
        <w:rPr>
          <w:spacing w:val="-4"/>
        </w:rPr>
        <w:t xml:space="preserve"> </w:t>
      </w:r>
      <w:r w:rsidRPr="5C0B7647">
        <w:t>to</w:t>
      </w:r>
      <w:r w:rsidRPr="5C0B7647">
        <w:rPr>
          <w:spacing w:val="-2"/>
        </w:rPr>
        <w:t xml:space="preserve"> </w:t>
      </w:r>
      <w:r w:rsidRPr="5C0B7647">
        <w:t>assist.</w:t>
      </w:r>
      <w:r w:rsidRPr="5C0B7647">
        <w:rPr>
          <w:spacing w:val="44"/>
        </w:rPr>
        <w:t xml:space="preserve"> </w:t>
      </w:r>
      <w:r w:rsidRPr="5C0B7647">
        <w:t>These</w:t>
      </w:r>
      <w:r w:rsidRPr="5C0B7647">
        <w:rPr>
          <w:spacing w:val="-2"/>
        </w:rPr>
        <w:t xml:space="preserve"> </w:t>
      </w:r>
      <w:r w:rsidRPr="5C0B7647">
        <w:t>are</w:t>
      </w:r>
      <w:r w:rsidRPr="5C0B7647">
        <w:rPr>
          <w:spacing w:val="-2"/>
        </w:rPr>
        <w:t xml:space="preserve"> </w:t>
      </w:r>
      <w:r w:rsidRPr="5C0B7647">
        <w:t>some</w:t>
      </w:r>
      <w:r w:rsidRPr="5C0B7647">
        <w:rPr>
          <w:spacing w:val="-4"/>
        </w:rPr>
        <w:t xml:space="preserve"> </w:t>
      </w:r>
      <w:r w:rsidRPr="5C0B7647">
        <w:t>you</w:t>
      </w:r>
      <w:r w:rsidRPr="5C0B7647">
        <w:rPr>
          <w:spacing w:val="-6"/>
        </w:rPr>
        <w:t xml:space="preserve"> </w:t>
      </w:r>
      <w:r w:rsidRPr="5C0B7647">
        <w:t>may</w:t>
      </w:r>
      <w:r w:rsidRPr="5C0B7647">
        <w:rPr>
          <w:spacing w:val="-1"/>
        </w:rPr>
        <w:t xml:space="preserve"> </w:t>
      </w:r>
      <w:r w:rsidRPr="5C0B7647">
        <w:t>need</w:t>
      </w:r>
      <w:r w:rsidRPr="5C0B7647">
        <w:rPr>
          <w:spacing w:val="-4"/>
        </w:rPr>
        <w:t xml:space="preserve"> </w:t>
      </w:r>
      <w:r w:rsidRPr="5C0B7647">
        <w:t>in</w:t>
      </w:r>
      <w:r w:rsidRPr="5C0B7647">
        <w:rPr>
          <w:spacing w:val="-4"/>
        </w:rPr>
        <w:t xml:space="preserve"> </w:t>
      </w:r>
      <w:r w:rsidRPr="5C0B7647">
        <w:t>setting</w:t>
      </w:r>
      <w:r w:rsidRPr="5C0B7647">
        <w:rPr>
          <w:spacing w:val="-3"/>
        </w:rPr>
        <w:t xml:space="preserve"> </w:t>
      </w:r>
      <w:r w:rsidRPr="5C0B7647">
        <w:t>up</w:t>
      </w:r>
      <w:r w:rsidRPr="5C0B7647">
        <w:rPr>
          <w:spacing w:val="-6"/>
        </w:rPr>
        <w:t xml:space="preserve"> </w:t>
      </w:r>
      <w:r w:rsidRPr="5C0B7647">
        <w:t>your</w:t>
      </w:r>
      <w:r w:rsidRPr="5C0B7647">
        <w:rPr>
          <w:spacing w:val="-3"/>
        </w:rPr>
        <w:t xml:space="preserve"> </w:t>
      </w:r>
      <w:r w:rsidRPr="5C0B7647">
        <w:rPr>
          <w:spacing w:val="-2"/>
        </w:rPr>
        <w:t>device:</w:t>
      </w:r>
    </w:p>
    <w:p w14:paraId="497F61F5" w14:textId="77777777" w:rsidR="00355638" w:rsidRDefault="004A08F8" w:rsidP="008862C6">
      <w:pPr>
        <w:pStyle w:val="ListParagraph"/>
        <w:numPr>
          <w:ilvl w:val="0"/>
          <w:numId w:val="3"/>
        </w:numPr>
      </w:pPr>
      <w:r>
        <w:t>iPad</w:t>
      </w:r>
      <w:r w:rsidRPr="008862C6">
        <w:rPr>
          <w:spacing w:val="-6"/>
        </w:rPr>
        <w:t xml:space="preserve"> </w:t>
      </w:r>
      <w:r>
        <w:t>essentials</w:t>
      </w:r>
      <w:r w:rsidRPr="008862C6">
        <w:rPr>
          <w:spacing w:val="-5"/>
        </w:rPr>
        <w:t xml:space="preserve"> </w:t>
      </w:r>
      <w:r>
        <w:t>and</w:t>
      </w:r>
      <w:r w:rsidRPr="008862C6">
        <w:rPr>
          <w:spacing w:val="-4"/>
        </w:rPr>
        <w:t xml:space="preserve"> </w:t>
      </w:r>
      <w:r>
        <w:t>basics</w:t>
      </w:r>
      <w:r w:rsidRPr="008862C6">
        <w:rPr>
          <w:spacing w:val="-3"/>
        </w:rPr>
        <w:t xml:space="preserve"> </w:t>
      </w:r>
      <w:r>
        <w:t>for</w:t>
      </w:r>
      <w:r w:rsidRPr="008862C6">
        <w:rPr>
          <w:spacing w:val="-4"/>
        </w:rPr>
        <w:t xml:space="preserve"> </w:t>
      </w:r>
      <w:r>
        <w:t>setup</w:t>
      </w:r>
      <w:r w:rsidRPr="008862C6">
        <w:rPr>
          <w:spacing w:val="-3"/>
        </w:rPr>
        <w:t xml:space="preserve"> </w:t>
      </w:r>
      <w:r>
        <w:t>and</w:t>
      </w:r>
      <w:r w:rsidRPr="008862C6">
        <w:rPr>
          <w:spacing w:val="-4"/>
        </w:rPr>
        <w:t xml:space="preserve"> </w:t>
      </w:r>
      <w:r w:rsidRPr="008862C6">
        <w:rPr>
          <w:spacing w:val="-5"/>
        </w:rPr>
        <w:t>use</w:t>
      </w:r>
    </w:p>
    <w:p w14:paraId="497F61F6" w14:textId="77777777" w:rsidR="00355638" w:rsidRDefault="004A08F8" w:rsidP="008862C6">
      <w:pPr>
        <w:pStyle w:val="ListParagraph"/>
        <w:numPr>
          <w:ilvl w:val="0"/>
          <w:numId w:val="3"/>
        </w:numPr>
      </w:pPr>
      <w:r>
        <w:t>Update</w:t>
      </w:r>
      <w:r w:rsidRPr="008862C6">
        <w:rPr>
          <w:spacing w:val="-2"/>
        </w:rPr>
        <w:t xml:space="preserve"> </w:t>
      </w:r>
      <w:r>
        <w:t>the</w:t>
      </w:r>
      <w:r w:rsidRPr="008862C6">
        <w:rPr>
          <w:spacing w:val="-5"/>
        </w:rPr>
        <w:t xml:space="preserve"> </w:t>
      </w:r>
      <w:r>
        <w:t>iPad</w:t>
      </w:r>
      <w:r w:rsidRPr="008862C6">
        <w:rPr>
          <w:spacing w:val="-6"/>
        </w:rPr>
        <w:t xml:space="preserve"> </w:t>
      </w:r>
      <w:r>
        <w:t>to</w:t>
      </w:r>
      <w:r w:rsidRPr="008862C6">
        <w:rPr>
          <w:spacing w:val="-4"/>
        </w:rPr>
        <w:t xml:space="preserve"> </w:t>
      </w:r>
      <w:r>
        <w:t>the</w:t>
      </w:r>
      <w:r w:rsidRPr="008862C6">
        <w:rPr>
          <w:spacing w:val="-5"/>
        </w:rPr>
        <w:t xml:space="preserve"> </w:t>
      </w:r>
      <w:r>
        <w:t>current</w:t>
      </w:r>
      <w:r w:rsidRPr="008862C6">
        <w:rPr>
          <w:spacing w:val="-2"/>
        </w:rPr>
        <w:t xml:space="preserve"> </w:t>
      </w:r>
      <w:r>
        <w:t>operating</w:t>
      </w:r>
      <w:r w:rsidRPr="008862C6">
        <w:rPr>
          <w:spacing w:val="-3"/>
        </w:rPr>
        <w:t xml:space="preserve"> </w:t>
      </w:r>
      <w:r w:rsidRPr="008862C6">
        <w:rPr>
          <w:spacing w:val="-2"/>
        </w:rPr>
        <w:t>system</w:t>
      </w:r>
    </w:p>
    <w:p w14:paraId="497F61F7" w14:textId="77777777" w:rsidR="00355638" w:rsidRDefault="004A08F8" w:rsidP="008862C6">
      <w:pPr>
        <w:pStyle w:val="ListParagraph"/>
        <w:numPr>
          <w:ilvl w:val="0"/>
          <w:numId w:val="3"/>
        </w:numPr>
      </w:pPr>
      <w:r>
        <w:t>Back-up</w:t>
      </w:r>
      <w:r w:rsidRPr="008862C6">
        <w:rPr>
          <w:spacing w:val="-7"/>
        </w:rPr>
        <w:t xml:space="preserve"> </w:t>
      </w:r>
      <w:r>
        <w:t>and</w:t>
      </w:r>
      <w:r w:rsidRPr="008862C6">
        <w:rPr>
          <w:spacing w:val="-4"/>
        </w:rPr>
        <w:t xml:space="preserve"> </w:t>
      </w:r>
      <w:r>
        <w:t>restore</w:t>
      </w:r>
      <w:r w:rsidRPr="008862C6">
        <w:rPr>
          <w:spacing w:val="-2"/>
        </w:rPr>
        <w:t xml:space="preserve"> </w:t>
      </w:r>
      <w:r>
        <w:t>the</w:t>
      </w:r>
      <w:r w:rsidRPr="008862C6">
        <w:rPr>
          <w:spacing w:val="-5"/>
        </w:rPr>
        <w:t xml:space="preserve"> </w:t>
      </w:r>
      <w:r w:rsidRPr="008862C6">
        <w:rPr>
          <w:spacing w:val="-4"/>
        </w:rPr>
        <w:t>iPad</w:t>
      </w:r>
    </w:p>
    <w:p w14:paraId="497F61F8" w14:textId="77777777" w:rsidR="00355638" w:rsidRDefault="004A08F8" w:rsidP="008862C6">
      <w:pPr>
        <w:pStyle w:val="ListParagraph"/>
        <w:numPr>
          <w:ilvl w:val="0"/>
          <w:numId w:val="3"/>
        </w:numPr>
      </w:pPr>
      <w:r>
        <w:t>Redeem</w:t>
      </w:r>
      <w:r w:rsidRPr="008862C6">
        <w:rPr>
          <w:spacing w:val="-3"/>
        </w:rPr>
        <w:t xml:space="preserve"> </w:t>
      </w:r>
      <w:r>
        <w:t>iTunes</w:t>
      </w:r>
      <w:r w:rsidRPr="008862C6">
        <w:rPr>
          <w:spacing w:val="-4"/>
        </w:rPr>
        <w:t xml:space="preserve"> </w:t>
      </w:r>
      <w:r>
        <w:t>Gift</w:t>
      </w:r>
      <w:r w:rsidRPr="008862C6">
        <w:rPr>
          <w:spacing w:val="-5"/>
        </w:rPr>
        <w:t xml:space="preserve"> </w:t>
      </w:r>
      <w:r>
        <w:t>Cards</w:t>
      </w:r>
      <w:r w:rsidRPr="008862C6">
        <w:rPr>
          <w:spacing w:val="-5"/>
        </w:rPr>
        <w:t xml:space="preserve"> </w:t>
      </w:r>
      <w:r>
        <w:t>and</w:t>
      </w:r>
      <w:r w:rsidRPr="008862C6">
        <w:rPr>
          <w:spacing w:val="-5"/>
        </w:rPr>
        <w:t xml:space="preserve"> </w:t>
      </w:r>
      <w:r>
        <w:t>content</w:t>
      </w:r>
      <w:r w:rsidRPr="008862C6">
        <w:rPr>
          <w:spacing w:val="-2"/>
        </w:rPr>
        <w:t xml:space="preserve"> </w:t>
      </w:r>
      <w:r w:rsidRPr="008862C6">
        <w:rPr>
          <w:spacing w:val="-4"/>
        </w:rPr>
        <w:t>code</w:t>
      </w:r>
    </w:p>
    <w:p w14:paraId="00EC6410" w14:textId="77777777" w:rsidR="004A08F8" w:rsidRDefault="004A08F8" w:rsidP="00C42801">
      <w:pPr>
        <w:jc w:val="center"/>
        <w:rPr>
          <w:b/>
          <w:bCs/>
        </w:rPr>
      </w:pPr>
    </w:p>
    <w:p w14:paraId="497F61FA" w14:textId="12708008" w:rsidR="00355638" w:rsidRPr="00C42801" w:rsidRDefault="004A08F8" w:rsidP="00C42801">
      <w:pPr>
        <w:jc w:val="center"/>
        <w:rPr>
          <w:b/>
          <w:bCs/>
        </w:rPr>
      </w:pPr>
      <w:r w:rsidRPr="00C42801">
        <w:rPr>
          <w:b/>
          <w:bCs/>
        </w:rPr>
        <w:t>Parental</w:t>
      </w:r>
      <w:r w:rsidRPr="00C42801">
        <w:rPr>
          <w:b/>
          <w:bCs/>
          <w:spacing w:val="-4"/>
        </w:rPr>
        <w:t xml:space="preserve"> </w:t>
      </w:r>
      <w:r w:rsidRPr="00C42801">
        <w:rPr>
          <w:b/>
          <w:bCs/>
          <w:spacing w:val="-2"/>
        </w:rPr>
        <w:t>Controls</w:t>
      </w:r>
    </w:p>
    <w:p w14:paraId="497F61FB" w14:textId="77777777" w:rsidR="00355638" w:rsidRDefault="004A08F8" w:rsidP="009A617C">
      <w:r w:rsidRPr="5C0B7647">
        <w:t>The</w:t>
      </w:r>
      <w:r w:rsidRPr="5C0B7647">
        <w:rPr>
          <w:spacing w:val="-1"/>
        </w:rPr>
        <w:t xml:space="preserve"> </w:t>
      </w:r>
      <w:r w:rsidRPr="5C0B7647">
        <w:t>school</w:t>
      </w:r>
      <w:r w:rsidRPr="5C0B7647">
        <w:rPr>
          <w:spacing w:val="-5"/>
        </w:rPr>
        <w:t xml:space="preserve"> </w:t>
      </w:r>
      <w:r w:rsidRPr="5C0B7647">
        <w:t>strongly</w:t>
      </w:r>
      <w:r w:rsidRPr="5C0B7647">
        <w:rPr>
          <w:spacing w:val="-1"/>
        </w:rPr>
        <w:t xml:space="preserve"> </w:t>
      </w:r>
      <w:r w:rsidRPr="5C0B7647">
        <w:t>advises</w:t>
      </w:r>
      <w:r w:rsidRPr="5C0B7647">
        <w:rPr>
          <w:spacing w:val="-4"/>
        </w:rPr>
        <w:t xml:space="preserve"> </w:t>
      </w:r>
      <w:r w:rsidRPr="5C0B7647">
        <w:t>the</w:t>
      </w:r>
      <w:r w:rsidRPr="5C0B7647">
        <w:rPr>
          <w:spacing w:val="-1"/>
        </w:rPr>
        <w:t xml:space="preserve"> </w:t>
      </w:r>
      <w:r w:rsidRPr="5C0B7647">
        <w:t>setting</w:t>
      </w:r>
      <w:r w:rsidRPr="5C0B7647">
        <w:rPr>
          <w:spacing w:val="-3"/>
        </w:rPr>
        <w:t xml:space="preserve"> </w:t>
      </w:r>
      <w:r w:rsidRPr="5C0B7647">
        <w:t>up</w:t>
      </w:r>
      <w:r w:rsidRPr="5C0B7647">
        <w:rPr>
          <w:spacing w:val="-5"/>
        </w:rPr>
        <w:t xml:space="preserve"> </w:t>
      </w:r>
      <w:r w:rsidRPr="5C0B7647">
        <w:t>of</w:t>
      </w:r>
      <w:r w:rsidRPr="5C0B7647">
        <w:rPr>
          <w:spacing w:val="-2"/>
        </w:rPr>
        <w:t xml:space="preserve"> </w:t>
      </w:r>
      <w:r w:rsidRPr="5C0B7647">
        <w:t>parental</w:t>
      </w:r>
      <w:r w:rsidRPr="5C0B7647">
        <w:rPr>
          <w:spacing w:val="-5"/>
        </w:rPr>
        <w:t xml:space="preserve"> </w:t>
      </w:r>
      <w:r w:rsidRPr="5C0B7647">
        <w:t>controls</w:t>
      </w:r>
      <w:r w:rsidRPr="5C0B7647">
        <w:rPr>
          <w:spacing w:val="-2"/>
        </w:rPr>
        <w:t xml:space="preserve"> </w:t>
      </w:r>
      <w:r w:rsidRPr="5C0B7647">
        <w:t>for</w:t>
      </w:r>
      <w:r w:rsidRPr="5C0B7647">
        <w:rPr>
          <w:spacing w:val="-2"/>
        </w:rPr>
        <w:t xml:space="preserve"> </w:t>
      </w:r>
      <w:r w:rsidRPr="5C0B7647">
        <w:t>these</w:t>
      </w:r>
      <w:r w:rsidRPr="5C0B7647">
        <w:rPr>
          <w:spacing w:val="-1"/>
        </w:rPr>
        <w:t xml:space="preserve"> </w:t>
      </w:r>
      <w:r w:rsidRPr="5C0B7647">
        <w:t>iPads.</w:t>
      </w:r>
      <w:r w:rsidRPr="5C0B7647">
        <w:rPr>
          <w:spacing w:val="-4"/>
        </w:rPr>
        <w:t xml:space="preserve"> </w:t>
      </w:r>
      <w:r w:rsidRPr="5C0B7647">
        <w:t>The</w:t>
      </w:r>
      <w:r w:rsidRPr="5C0B7647">
        <w:rPr>
          <w:spacing w:val="-1"/>
        </w:rPr>
        <w:t xml:space="preserve"> </w:t>
      </w:r>
      <w:r w:rsidRPr="5C0B7647">
        <w:t>following</w:t>
      </w:r>
      <w:r w:rsidRPr="5C0B7647">
        <w:rPr>
          <w:spacing w:val="-3"/>
        </w:rPr>
        <w:t xml:space="preserve"> </w:t>
      </w:r>
      <w:r w:rsidRPr="5C0B7647">
        <w:t>features</w:t>
      </w:r>
      <w:r w:rsidRPr="5C0B7647">
        <w:rPr>
          <w:spacing w:val="-2"/>
        </w:rPr>
        <w:t xml:space="preserve"> </w:t>
      </w:r>
      <w:r w:rsidRPr="5C0B7647">
        <w:t>allows</w:t>
      </w:r>
      <w:r w:rsidRPr="5C0B7647">
        <w:rPr>
          <w:spacing w:val="-4"/>
        </w:rPr>
        <w:t xml:space="preserve"> </w:t>
      </w:r>
      <w:r w:rsidRPr="5C0B7647">
        <w:t>parents</w:t>
      </w:r>
      <w:r w:rsidRPr="5C0B7647">
        <w:rPr>
          <w:spacing w:val="-2"/>
        </w:rPr>
        <w:t xml:space="preserve"> </w:t>
      </w:r>
      <w:r w:rsidRPr="5C0B7647">
        <w:t xml:space="preserve">to support their student in using their iPads safely and in ways that </w:t>
      </w:r>
      <w:r w:rsidRPr="5C0B7647">
        <w:rPr>
          <w:b/>
          <w:bCs/>
        </w:rPr>
        <w:t>support a focus on learning</w:t>
      </w:r>
      <w:r w:rsidRPr="5C0B7647">
        <w:t>.</w:t>
      </w:r>
    </w:p>
    <w:p w14:paraId="4F8D249B" w14:textId="77777777" w:rsidR="00C42801" w:rsidRDefault="00C42801" w:rsidP="009A617C"/>
    <w:p w14:paraId="497F61FC" w14:textId="4E272A43" w:rsidR="00355638" w:rsidRDefault="004A08F8" w:rsidP="009A617C">
      <w:r w:rsidRPr="5C0B7647">
        <w:t>The following</w:t>
      </w:r>
      <w:r w:rsidRPr="5C0B7647">
        <w:rPr>
          <w:spacing w:val="-2"/>
        </w:rPr>
        <w:t xml:space="preserve"> </w:t>
      </w:r>
      <w:r w:rsidRPr="5C0B7647">
        <w:t>link,</w:t>
      </w:r>
      <w:r w:rsidRPr="5C0B7647">
        <w:rPr>
          <w:spacing w:val="-1"/>
        </w:rPr>
        <w:t xml:space="preserve"> </w:t>
      </w:r>
      <w:hyperlink r:id="rId10">
        <w:r w:rsidRPr="5C0B7647">
          <w:rPr>
            <w:color w:val="0562C1"/>
            <w:u w:val="single" w:color="0562C1"/>
          </w:rPr>
          <w:t>Setting</w:t>
        </w:r>
        <w:r w:rsidRPr="5C0B7647">
          <w:rPr>
            <w:color w:val="0562C1"/>
            <w:spacing w:val="-4"/>
            <w:u w:val="single" w:color="0562C1"/>
          </w:rPr>
          <w:t xml:space="preserve"> </w:t>
        </w:r>
        <w:r w:rsidRPr="5C0B7647">
          <w:rPr>
            <w:color w:val="0562C1"/>
            <w:u w:val="single" w:color="0562C1"/>
          </w:rPr>
          <w:t>Parental</w:t>
        </w:r>
        <w:r w:rsidRPr="5C0B7647">
          <w:rPr>
            <w:color w:val="0562C1"/>
            <w:spacing w:val="-3"/>
            <w:u w:val="single" w:color="0562C1"/>
          </w:rPr>
          <w:t xml:space="preserve"> </w:t>
        </w:r>
        <w:r w:rsidRPr="5C0B7647">
          <w:rPr>
            <w:color w:val="0562C1"/>
            <w:u w:val="single" w:color="0562C1"/>
          </w:rPr>
          <w:t>Controls</w:t>
        </w:r>
        <w:r w:rsidRPr="5C0B7647">
          <w:t>,</w:t>
        </w:r>
      </w:hyperlink>
      <w:r w:rsidRPr="5C0B7647">
        <w:rPr>
          <w:spacing w:val="-3"/>
        </w:rPr>
        <w:t xml:space="preserve"> </w:t>
      </w:r>
      <w:r w:rsidRPr="5C0B7647">
        <w:t>will</w:t>
      </w:r>
      <w:r w:rsidRPr="5C0B7647">
        <w:rPr>
          <w:spacing w:val="-1"/>
        </w:rPr>
        <w:t xml:space="preserve"> </w:t>
      </w:r>
      <w:r w:rsidRPr="5C0B7647">
        <w:t>allow parents</w:t>
      </w:r>
      <w:r w:rsidRPr="5C0B7647">
        <w:rPr>
          <w:spacing w:val="-3"/>
        </w:rPr>
        <w:t xml:space="preserve"> </w:t>
      </w:r>
      <w:r w:rsidRPr="5C0B7647">
        <w:t>to use</w:t>
      </w:r>
      <w:r w:rsidRPr="5C0B7647">
        <w:rPr>
          <w:spacing w:val="-3"/>
        </w:rPr>
        <w:t xml:space="preserve"> </w:t>
      </w:r>
      <w:r w:rsidRPr="5C0B7647">
        <w:t>a</w:t>
      </w:r>
      <w:r w:rsidRPr="5C0B7647">
        <w:rPr>
          <w:spacing w:val="-1"/>
        </w:rPr>
        <w:t xml:space="preserve"> </w:t>
      </w:r>
      <w:r w:rsidRPr="5C0B7647">
        <w:t>range</w:t>
      </w:r>
      <w:r w:rsidRPr="5C0B7647">
        <w:rPr>
          <w:spacing w:val="-3"/>
        </w:rPr>
        <w:t xml:space="preserve"> </w:t>
      </w:r>
      <w:r w:rsidRPr="5C0B7647">
        <w:t>of</w:t>
      </w:r>
      <w:r w:rsidRPr="5C0B7647">
        <w:rPr>
          <w:spacing w:val="-3"/>
        </w:rPr>
        <w:t xml:space="preserve"> </w:t>
      </w:r>
      <w:r w:rsidRPr="5C0B7647">
        <w:t>features</w:t>
      </w:r>
      <w:r w:rsidRPr="5C0B7647">
        <w:rPr>
          <w:spacing w:val="-3"/>
        </w:rPr>
        <w:t xml:space="preserve"> </w:t>
      </w:r>
      <w:r w:rsidRPr="5C0B7647">
        <w:t>to setup</w:t>
      </w:r>
      <w:r w:rsidRPr="5C0B7647">
        <w:rPr>
          <w:spacing w:val="-2"/>
        </w:rPr>
        <w:t xml:space="preserve"> </w:t>
      </w:r>
      <w:r w:rsidRPr="5C0B7647">
        <w:t>the</w:t>
      </w:r>
      <w:r w:rsidRPr="5C0B7647">
        <w:rPr>
          <w:spacing w:val="-3"/>
        </w:rPr>
        <w:t xml:space="preserve"> </w:t>
      </w:r>
      <w:r w:rsidRPr="5C0B7647">
        <w:t>device for</w:t>
      </w:r>
      <w:r w:rsidRPr="5C0B7647">
        <w:rPr>
          <w:spacing w:val="-3"/>
        </w:rPr>
        <w:t xml:space="preserve"> </w:t>
      </w:r>
      <w:r w:rsidRPr="5C0B7647">
        <w:t>your student as appropriate. These include:</w:t>
      </w:r>
    </w:p>
    <w:p w14:paraId="497F61FD" w14:textId="77777777" w:rsidR="00355638" w:rsidRDefault="004A08F8" w:rsidP="00C42801">
      <w:pPr>
        <w:pStyle w:val="ListParagraph"/>
        <w:numPr>
          <w:ilvl w:val="0"/>
          <w:numId w:val="5"/>
        </w:numPr>
      </w:pPr>
      <w:r w:rsidRPr="5C0B7647">
        <w:t xml:space="preserve">Setting Privacy and Content Restrictions using </w:t>
      </w:r>
      <w:r w:rsidRPr="5C0B7647">
        <w:rPr>
          <w:b/>
          <w:bCs/>
        </w:rPr>
        <w:t xml:space="preserve">Screen Time. </w:t>
      </w:r>
      <w:r w:rsidRPr="5C0B7647">
        <w:t>The iPads can have a range of Apps which can be very</w:t>
      </w:r>
      <w:r w:rsidRPr="5C0B7647">
        <w:rPr>
          <w:spacing w:val="-1"/>
        </w:rPr>
        <w:t xml:space="preserve"> </w:t>
      </w:r>
      <w:r w:rsidRPr="5C0B7647">
        <w:t>distracting</w:t>
      </w:r>
      <w:r w:rsidRPr="5C0B7647">
        <w:rPr>
          <w:spacing w:val="-3"/>
        </w:rPr>
        <w:t xml:space="preserve"> </w:t>
      </w:r>
      <w:r w:rsidRPr="5C0B7647">
        <w:t>to</w:t>
      </w:r>
      <w:r w:rsidRPr="5C0B7647">
        <w:rPr>
          <w:spacing w:val="-1"/>
        </w:rPr>
        <w:t xml:space="preserve"> </w:t>
      </w:r>
      <w:r w:rsidRPr="5C0B7647">
        <w:t>learning</w:t>
      </w:r>
      <w:r w:rsidRPr="5C0B7647">
        <w:rPr>
          <w:spacing w:val="-5"/>
        </w:rPr>
        <w:t xml:space="preserve"> </w:t>
      </w:r>
      <w:r w:rsidRPr="5C0B7647">
        <w:t>and</w:t>
      </w:r>
      <w:r w:rsidRPr="5C0B7647">
        <w:rPr>
          <w:spacing w:val="-3"/>
        </w:rPr>
        <w:t xml:space="preserve"> </w:t>
      </w:r>
      <w:r w:rsidRPr="5C0B7647">
        <w:t>appropriate</w:t>
      </w:r>
      <w:r w:rsidRPr="5C0B7647">
        <w:rPr>
          <w:spacing w:val="-4"/>
        </w:rPr>
        <w:t xml:space="preserve"> </w:t>
      </w:r>
      <w:r w:rsidRPr="5C0B7647">
        <w:t>social</w:t>
      </w:r>
      <w:r w:rsidRPr="5C0B7647">
        <w:rPr>
          <w:spacing w:val="-5"/>
        </w:rPr>
        <w:t xml:space="preserve"> </w:t>
      </w:r>
      <w:r w:rsidRPr="5C0B7647">
        <w:t>interactions</w:t>
      </w:r>
      <w:r w:rsidRPr="5C0B7647">
        <w:rPr>
          <w:spacing w:val="-3"/>
        </w:rPr>
        <w:t xml:space="preserve"> </w:t>
      </w:r>
      <w:r w:rsidRPr="5C0B7647">
        <w:t>at</w:t>
      </w:r>
      <w:r w:rsidRPr="5C0B7647">
        <w:rPr>
          <w:spacing w:val="-1"/>
        </w:rPr>
        <w:t xml:space="preserve"> </w:t>
      </w:r>
      <w:r w:rsidRPr="5C0B7647">
        <w:t>school.</w:t>
      </w:r>
      <w:r w:rsidRPr="5C0B7647">
        <w:rPr>
          <w:spacing w:val="-2"/>
        </w:rPr>
        <w:t xml:space="preserve"> </w:t>
      </w:r>
      <w:r w:rsidRPr="5C0B7647">
        <w:rPr>
          <w:b/>
          <w:bCs/>
        </w:rPr>
        <w:t>Screen</w:t>
      </w:r>
      <w:r w:rsidRPr="5C0B7647">
        <w:rPr>
          <w:b/>
          <w:bCs/>
          <w:spacing w:val="-3"/>
        </w:rPr>
        <w:t xml:space="preserve"> </w:t>
      </w:r>
      <w:r w:rsidRPr="5C0B7647">
        <w:rPr>
          <w:b/>
          <w:bCs/>
        </w:rPr>
        <w:t>Time</w:t>
      </w:r>
      <w:r w:rsidRPr="5C0B7647">
        <w:rPr>
          <w:b/>
          <w:bCs/>
          <w:spacing w:val="-2"/>
        </w:rPr>
        <w:t xml:space="preserve"> </w:t>
      </w:r>
      <w:r w:rsidRPr="5C0B7647">
        <w:t>allows</w:t>
      </w:r>
      <w:r w:rsidRPr="5C0B7647">
        <w:rPr>
          <w:spacing w:val="-4"/>
        </w:rPr>
        <w:t xml:space="preserve"> </w:t>
      </w:r>
      <w:r w:rsidRPr="5C0B7647">
        <w:t>parents</w:t>
      </w:r>
      <w:r w:rsidRPr="5C0B7647">
        <w:rPr>
          <w:spacing w:val="-4"/>
        </w:rPr>
        <w:t xml:space="preserve"> </w:t>
      </w:r>
      <w:r w:rsidRPr="5C0B7647">
        <w:t>to</w:t>
      </w:r>
      <w:r w:rsidRPr="5C0B7647">
        <w:rPr>
          <w:spacing w:val="-3"/>
        </w:rPr>
        <w:t xml:space="preserve"> </w:t>
      </w:r>
      <w:r w:rsidRPr="5C0B7647">
        <w:t>activate limitations on Apps.</w:t>
      </w:r>
    </w:p>
    <w:p w14:paraId="497F61FE" w14:textId="77777777" w:rsidR="00355638" w:rsidRDefault="004A08F8" w:rsidP="00C42801">
      <w:pPr>
        <w:pStyle w:val="ListParagraph"/>
        <w:numPr>
          <w:ilvl w:val="0"/>
          <w:numId w:val="5"/>
        </w:numPr>
      </w:pPr>
      <w:r w:rsidRPr="5C0B7647">
        <w:t>iMessage,</w:t>
      </w:r>
      <w:r w:rsidRPr="5C0B7647">
        <w:rPr>
          <w:spacing w:val="-2"/>
        </w:rPr>
        <w:t xml:space="preserve"> </w:t>
      </w:r>
      <w:r w:rsidRPr="5C0B7647">
        <w:t>FaceTime,</w:t>
      </w:r>
      <w:r w:rsidRPr="5C0B7647">
        <w:rPr>
          <w:spacing w:val="-4"/>
        </w:rPr>
        <w:t xml:space="preserve"> </w:t>
      </w:r>
      <w:r w:rsidRPr="5C0B7647">
        <w:t>other</w:t>
      </w:r>
      <w:r w:rsidRPr="5C0B7647">
        <w:rPr>
          <w:spacing w:val="-4"/>
        </w:rPr>
        <w:t xml:space="preserve"> </w:t>
      </w:r>
      <w:r w:rsidRPr="5C0B7647">
        <w:t>communication</w:t>
      </w:r>
      <w:r w:rsidRPr="5C0B7647">
        <w:rPr>
          <w:spacing w:val="-3"/>
        </w:rPr>
        <w:t xml:space="preserve"> </w:t>
      </w:r>
      <w:r w:rsidRPr="5C0B7647">
        <w:t>Apps</w:t>
      </w:r>
      <w:r w:rsidRPr="5C0B7647">
        <w:rPr>
          <w:spacing w:val="-4"/>
        </w:rPr>
        <w:t xml:space="preserve"> </w:t>
      </w:r>
      <w:r w:rsidRPr="5C0B7647">
        <w:t>and</w:t>
      </w:r>
      <w:r w:rsidRPr="5C0B7647">
        <w:rPr>
          <w:spacing w:val="-3"/>
        </w:rPr>
        <w:t xml:space="preserve"> </w:t>
      </w:r>
      <w:r w:rsidRPr="5C0B7647">
        <w:t>Social</w:t>
      </w:r>
      <w:r w:rsidRPr="5C0B7647">
        <w:rPr>
          <w:spacing w:val="-5"/>
        </w:rPr>
        <w:t xml:space="preserve"> </w:t>
      </w:r>
      <w:r w:rsidRPr="5C0B7647">
        <w:t>Media</w:t>
      </w:r>
      <w:r w:rsidRPr="5C0B7647">
        <w:rPr>
          <w:spacing w:val="-2"/>
        </w:rPr>
        <w:t xml:space="preserve"> </w:t>
      </w:r>
      <w:r w:rsidRPr="5C0B7647">
        <w:t>Apps</w:t>
      </w:r>
      <w:r w:rsidRPr="5C0B7647">
        <w:rPr>
          <w:spacing w:val="-4"/>
        </w:rPr>
        <w:t xml:space="preserve"> </w:t>
      </w:r>
      <w:r w:rsidRPr="5C0B7647">
        <w:rPr>
          <w:b/>
          <w:bCs/>
        </w:rPr>
        <w:t>should</w:t>
      </w:r>
      <w:r w:rsidRPr="5C0B7647">
        <w:rPr>
          <w:b/>
          <w:bCs/>
          <w:spacing w:val="-3"/>
        </w:rPr>
        <w:t xml:space="preserve"> </w:t>
      </w:r>
      <w:r w:rsidRPr="5C0B7647">
        <w:rPr>
          <w:b/>
          <w:bCs/>
        </w:rPr>
        <w:t>be</w:t>
      </w:r>
      <w:r w:rsidRPr="5C0B7647">
        <w:rPr>
          <w:b/>
          <w:bCs/>
          <w:spacing w:val="-3"/>
        </w:rPr>
        <w:t xml:space="preserve"> </w:t>
      </w:r>
      <w:r w:rsidRPr="5C0B7647">
        <w:rPr>
          <w:b/>
          <w:bCs/>
        </w:rPr>
        <w:t>restricted</w:t>
      </w:r>
      <w:r w:rsidRPr="5C0B7647">
        <w:rPr>
          <w:b/>
          <w:bCs/>
          <w:spacing w:val="-3"/>
        </w:rPr>
        <w:t xml:space="preserve"> </w:t>
      </w:r>
      <w:r w:rsidRPr="5C0B7647">
        <w:t>during</w:t>
      </w:r>
      <w:r w:rsidRPr="5C0B7647">
        <w:rPr>
          <w:spacing w:val="-3"/>
        </w:rPr>
        <w:t xml:space="preserve"> </w:t>
      </w:r>
      <w:r w:rsidRPr="5C0B7647">
        <w:t>school hours commencing</w:t>
      </w:r>
      <w:r w:rsidRPr="5C0B7647">
        <w:rPr>
          <w:spacing w:val="-1"/>
        </w:rPr>
        <w:t xml:space="preserve"> </w:t>
      </w:r>
      <w:r w:rsidRPr="5C0B7647">
        <w:t>from</w:t>
      </w:r>
      <w:r w:rsidRPr="5C0B7647">
        <w:rPr>
          <w:spacing w:val="-1"/>
        </w:rPr>
        <w:t xml:space="preserve"> </w:t>
      </w:r>
      <w:r w:rsidRPr="5C0B7647">
        <w:t>8:40am through</w:t>
      </w:r>
      <w:r w:rsidRPr="5C0B7647">
        <w:rPr>
          <w:spacing w:val="-1"/>
        </w:rPr>
        <w:t xml:space="preserve"> </w:t>
      </w:r>
      <w:r w:rsidRPr="5C0B7647">
        <w:t>to</w:t>
      </w:r>
      <w:r w:rsidRPr="5C0B7647">
        <w:rPr>
          <w:spacing w:val="-1"/>
        </w:rPr>
        <w:t xml:space="preserve"> </w:t>
      </w:r>
      <w:r w:rsidRPr="5C0B7647">
        <w:t>2:50pm.</w:t>
      </w:r>
      <w:r w:rsidRPr="5C0B7647">
        <w:rPr>
          <w:spacing w:val="-2"/>
        </w:rPr>
        <w:t xml:space="preserve"> </w:t>
      </w:r>
      <w:r w:rsidRPr="5C0B7647">
        <w:t>This way students cannot Facetime</w:t>
      </w:r>
      <w:r w:rsidRPr="5C0B7647">
        <w:rPr>
          <w:spacing w:val="-2"/>
        </w:rPr>
        <w:t xml:space="preserve"> </w:t>
      </w:r>
      <w:r w:rsidRPr="5C0B7647">
        <w:t>or iMessage</w:t>
      </w:r>
      <w:r w:rsidRPr="5C0B7647">
        <w:rPr>
          <w:spacing w:val="-2"/>
        </w:rPr>
        <w:t xml:space="preserve"> </w:t>
      </w:r>
      <w:r w:rsidRPr="5C0B7647">
        <w:t>each other during school time.</w:t>
      </w:r>
    </w:p>
    <w:p w14:paraId="497F61FF" w14:textId="77777777" w:rsidR="00355638" w:rsidRDefault="004A08F8" w:rsidP="00C42801">
      <w:pPr>
        <w:pStyle w:val="ListParagraph"/>
        <w:numPr>
          <w:ilvl w:val="0"/>
          <w:numId w:val="5"/>
        </w:numPr>
      </w:pPr>
      <w:r w:rsidRPr="5C0B7647">
        <w:t>Social</w:t>
      </w:r>
      <w:r w:rsidRPr="5C0B7647">
        <w:rPr>
          <w:spacing w:val="-4"/>
        </w:rPr>
        <w:t xml:space="preserve"> </w:t>
      </w:r>
      <w:r w:rsidRPr="5C0B7647">
        <w:t>Media</w:t>
      </w:r>
      <w:r w:rsidRPr="5C0B7647">
        <w:rPr>
          <w:spacing w:val="-1"/>
        </w:rPr>
        <w:t xml:space="preserve"> </w:t>
      </w:r>
      <w:r w:rsidRPr="5C0B7647">
        <w:t>Apps</w:t>
      </w:r>
      <w:r w:rsidRPr="5C0B7647">
        <w:rPr>
          <w:spacing w:val="-3"/>
        </w:rPr>
        <w:t xml:space="preserve"> </w:t>
      </w:r>
      <w:r w:rsidRPr="5C0B7647">
        <w:rPr>
          <w:b/>
          <w:bCs/>
        </w:rPr>
        <w:t>should</w:t>
      </w:r>
      <w:r w:rsidRPr="5C0B7647">
        <w:rPr>
          <w:b/>
          <w:bCs/>
          <w:spacing w:val="-4"/>
        </w:rPr>
        <w:t xml:space="preserve"> </w:t>
      </w:r>
      <w:r w:rsidRPr="5C0B7647">
        <w:rPr>
          <w:b/>
          <w:bCs/>
        </w:rPr>
        <w:t>be</w:t>
      </w:r>
      <w:r w:rsidRPr="5C0B7647">
        <w:rPr>
          <w:b/>
          <w:bCs/>
          <w:spacing w:val="-2"/>
        </w:rPr>
        <w:t xml:space="preserve"> </w:t>
      </w:r>
      <w:r w:rsidRPr="5C0B7647">
        <w:rPr>
          <w:b/>
          <w:bCs/>
        </w:rPr>
        <w:t>restricted</w:t>
      </w:r>
      <w:r w:rsidRPr="5C0B7647">
        <w:rPr>
          <w:b/>
          <w:bCs/>
          <w:spacing w:val="-2"/>
        </w:rPr>
        <w:t xml:space="preserve"> </w:t>
      </w:r>
      <w:r w:rsidRPr="5C0B7647">
        <w:t>during</w:t>
      </w:r>
      <w:r w:rsidRPr="5C0B7647">
        <w:rPr>
          <w:spacing w:val="-2"/>
        </w:rPr>
        <w:t xml:space="preserve"> </w:t>
      </w:r>
      <w:r w:rsidRPr="5C0B7647">
        <w:t>school</w:t>
      </w:r>
      <w:r w:rsidRPr="5C0B7647">
        <w:rPr>
          <w:spacing w:val="-4"/>
        </w:rPr>
        <w:t xml:space="preserve"> </w:t>
      </w:r>
      <w:r w:rsidRPr="5C0B7647">
        <w:t>hours</w:t>
      </w:r>
      <w:r w:rsidRPr="5C0B7647">
        <w:rPr>
          <w:spacing w:val="-1"/>
        </w:rPr>
        <w:t xml:space="preserve"> </w:t>
      </w:r>
      <w:r w:rsidRPr="5C0B7647">
        <w:t>commencing</w:t>
      </w:r>
      <w:r w:rsidRPr="5C0B7647">
        <w:rPr>
          <w:spacing w:val="-2"/>
        </w:rPr>
        <w:t xml:space="preserve"> </w:t>
      </w:r>
      <w:r w:rsidRPr="5C0B7647">
        <w:t>from</w:t>
      </w:r>
      <w:r w:rsidRPr="5C0B7647">
        <w:rPr>
          <w:spacing w:val="-2"/>
        </w:rPr>
        <w:t xml:space="preserve"> </w:t>
      </w:r>
      <w:r w:rsidRPr="5C0B7647">
        <w:t>8:40am</w:t>
      </w:r>
      <w:r w:rsidRPr="5C0B7647">
        <w:rPr>
          <w:spacing w:val="-2"/>
        </w:rPr>
        <w:t xml:space="preserve"> </w:t>
      </w:r>
      <w:r w:rsidRPr="5C0B7647">
        <w:t>through</w:t>
      </w:r>
      <w:r w:rsidRPr="5C0B7647">
        <w:rPr>
          <w:spacing w:val="-4"/>
        </w:rPr>
        <w:t xml:space="preserve"> </w:t>
      </w:r>
      <w:r w:rsidRPr="5C0B7647">
        <w:t>to</w:t>
      </w:r>
      <w:r w:rsidRPr="5C0B7647">
        <w:rPr>
          <w:spacing w:val="-2"/>
        </w:rPr>
        <w:t xml:space="preserve"> </w:t>
      </w:r>
      <w:r w:rsidRPr="5C0B7647">
        <w:t xml:space="preserve">2:50pm. These Apps are very distracting and it is inappropriate for students to be creating content during school </w:t>
      </w:r>
      <w:r w:rsidRPr="5C0B7647">
        <w:rPr>
          <w:spacing w:val="-2"/>
        </w:rPr>
        <w:t>time.</w:t>
      </w:r>
    </w:p>
    <w:p w14:paraId="497F6200" w14:textId="77777777" w:rsidR="00355638" w:rsidRDefault="004A08F8" w:rsidP="00C42801">
      <w:pPr>
        <w:pStyle w:val="ListParagraph"/>
        <w:numPr>
          <w:ilvl w:val="0"/>
          <w:numId w:val="5"/>
        </w:numPr>
      </w:pPr>
      <w:r w:rsidRPr="5C0B7647">
        <w:rPr>
          <w:b/>
          <w:bCs/>
        </w:rPr>
        <w:t>Screen</w:t>
      </w:r>
      <w:r w:rsidRPr="5C0B7647">
        <w:rPr>
          <w:b/>
          <w:bCs/>
          <w:spacing w:val="-7"/>
        </w:rPr>
        <w:t xml:space="preserve"> </w:t>
      </w:r>
      <w:r w:rsidRPr="5C0B7647">
        <w:rPr>
          <w:b/>
          <w:bCs/>
        </w:rPr>
        <w:t>Time</w:t>
      </w:r>
      <w:r w:rsidRPr="5C0B7647">
        <w:rPr>
          <w:b/>
          <w:bCs/>
          <w:spacing w:val="-5"/>
        </w:rPr>
        <w:t xml:space="preserve"> </w:t>
      </w:r>
      <w:r w:rsidRPr="5C0B7647">
        <w:t>also</w:t>
      </w:r>
      <w:r w:rsidRPr="5C0B7647">
        <w:rPr>
          <w:spacing w:val="-3"/>
        </w:rPr>
        <w:t xml:space="preserve"> </w:t>
      </w:r>
      <w:r w:rsidRPr="5C0B7647">
        <w:t>allows</w:t>
      </w:r>
      <w:r w:rsidRPr="5C0B7647">
        <w:rPr>
          <w:spacing w:val="-4"/>
        </w:rPr>
        <w:t xml:space="preserve"> </w:t>
      </w:r>
      <w:r w:rsidRPr="5C0B7647">
        <w:t>parents</w:t>
      </w:r>
      <w:r w:rsidRPr="5C0B7647">
        <w:rPr>
          <w:spacing w:val="-4"/>
        </w:rPr>
        <w:t xml:space="preserve"> </w:t>
      </w:r>
      <w:r w:rsidRPr="5C0B7647">
        <w:t>to</w:t>
      </w:r>
      <w:r w:rsidRPr="5C0B7647">
        <w:rPr>
          <w:spacing w:val="-4"/>
        </w:rPr>
        <w:t xml:space="preserve"> </w:t>
      </w:r>
      <w:r w:rsidRPr="5C0B7647">
        <w:t>restrict</w:t>
      </w:r>
      <w:r w:rsidRPr="5C0B7647">
        <w:rPr>
          <w:spacing w:val="-3"/>
        </w:rPr>
        <w:t xml:space="preserve"> </w:t>
      </w:r>
      <w:r w:rsidRPr="5C0B7647">
        <w:t>the</w:t>
      </w:r>
      <w:r w:rsidRPr="5C0B7647">
        <w:rPr>
          <w:spacing w:val="-5"/>
        </w:rPr>
        <w:t xml:space="preserve"> </w:t>
      </w:r>
      <w:r w:rsidRPr="5C0B7647">
        <w:t>content</w:t>
      </w:r>
      <w:r w:rsidRPr="5C0B7647">
        <w:rPr>
          <w:spacing w:val="-4"/>
        </w:rPr>
        <w:t xml:space="preserve"> </w:t>
      </w:r>
      <w:r w:rsidRPr="5C0B7647">
        <w:t>that</w:t>
      </w:r>
      <w:r w:rsidRPr="5C0B7647">
        <w:rPr>
          <w:spacing w:val="-3"/>
        </w:rPr>
        <w:t xml:space="preserve"> </w:t>
      </w:r>
      <w:r w:rsidRPr="5C0B7647">
        <w:t>students</w:t>
      </w:r>
      <w:r w:rsidRPr="5C0B7647">
        <w:rPr>
          <w:spacing w:val="-4"/>
        </w:rPr>
        <w:t xml:space="preserve"> </w:t>
      </w:r>
      <w:r w:rsidRPr="5C0B7647">
        <w:t>are</w:t>
      </w:r>
      <w:r w:rsidRPr="5C0B7647">
        <w:rPr>
          <w:spacing w:val="-3"/>
        </w:rPr>
        <w:t xml:space="preserve"> </w:t>
      </w:r>
      <w:r w:rsidRPr="5C0B7647">
        <w:t>able</w:t>
      </w:r>
      <w:r w:rsidRPr="5C0B7647">
        <w:rPr>
          <w:spacing w:val="-6"/>
        </w:rPr>
        <w:t xml:space="preserve"> </w:t>
      </w:r>
      <w:r w:rsidRPr="5C0B7647">
        <w:t>to</w:t>
      </w:r>
      <w:r w:rsidRPr="5C0B7647">
        <w:rPr>
          <w:spacing w:val="-4"/>
        </w:rPr>
        <w:t xml:space="preserve"> </w:t>
      </w:r>
      <w:r w:rsidRPr="5C0B7647">
        <w:rPr>
          <w:spacing w:val="-2"/>
        </w:rPr>
        <w:t>access.</w:t>
      </w:r>
    </w:p>
    <w:p w14:paraId="497F6201" w14:textId="77777777" w:rsidR="00355638" w:rsidRDefault="004A08F8" w:rsidP="00C42801">
      <w:pPr>
        <w:pStyle w:val="ListParagraph"/>
        <w:numPr>
          <w:ilvl w:val="0"/>
          <w:numId w:val="5"/>
        </w:numPr>
      </w:pPr>
      <w:r w:rsidRPr="5C0B7647">
        <w:t>Work</w:t>
      </w:r>
      <w:r w:rsidRPr="5C0B7647">
        <w:rPr>
          <w:spacing w:val="-4"/>
        </w:rPr>
        <w:t xml:space="preserve"> </w:t>
      </w:r>
      <w:r w:rsidRPr="5C0B7647">
        <w:t>your</w:t>
      </w:r>
      <w:r w:rsidRPr="5C0B7647">
        <w:rPr>
          <w:spacing w:val="-4"/>
        </w:rPr>
        <w:t xml:space="preserve"> </w:t>
      </w:r>
      <w:r w:rsidRPr="5C0B7647">
        <w:t>way</w:t>
      </w:r>
      <w:r w:rsidRPr="5C0B7647">
        <w:rPr>
          <w:spacing w:val="-3"/>
        </w:rPr>
        <w:t xml:space="preserve"> </w:t>
      </w:r>
      <w:r w:rsidRPr="5C0B7647">
        <w:t>through</w:t>
      </w:r>
      <w:r w:rsidRPr="5C0B7647">
        <w:rPr>
          <w:spacing w:val="-3"/>
        </w:rPr>
        <w:t xml:space="preserve"> </w:t>
      </w:r>
      <w:r w:rsidRPr="5C0B7647">
        <w:t>the</w:t>
      </w:r>
      <w:r w:rsidRPr="5C0B7647">
        <w:rPr>
          <w:spacing w:val="-1"/>
        </w:rPr>
        <w:t xml:space="preserve"> </w:t>
      </w:r>
      <w:r w:rsidRPr="5C0B7647">
        <w:t>options</w:t>
      </w:r>
      <w:r w:rsidRPr="5C0B7647">
        <w:rPr>
          <w:spacing w:val="-2"/>
        </w:rPr>
        <w:t xml:space="preserve"> </w:t>
      </w:r>
      <w:r w:rsidRPr="5C0B7647">
        <w:t>at</w:t>
      </w:r>
      <w:r w:rsidRPr="5C0B7647">
        <w:rPr>
          <w:spacing w:val="-1"/>
        </w:rPr>
        <w:t xml:space="preserve"> </w:t>
      </w:r>
      <w:hyperlink r:id="rId11">
        <w:r w:rsidRPr="5C0B7647">
          <w:rPr>
            <w:color w:val="0562C1"/>
            <w:u w:val="single" w:color="0562C1"/>
          </w:rPr>
          <w:t>Setting</w:t>
        </w:r>
        <w:r w:rsidRPr="5C0B7647">
          <w:rPr>
            <w:color w:val="0562C1"/>
            <w:spacing w:val="-3"/>
            <w:u w:val="single" w:color="0562C1"/>
          </w:rPr>
          <w:t xml:space="preserve"> </w:t>
        </w:r>
        <w:r w:rsidRPr="5C0B7647">
          <w:rPr>
            <w:color w:val="0562C1"/>
            <w:u w:val="single" w:color="0562C1"/>
          </w:rPr>
          <w:t>Parental</w:t>
        </w:r>
        <w:r w:rsidRPr="5C0B7647">
          <w:rPr>
            <w:color w:val="0562C1"/>
            <w:spacing w:val="-2"/>
            <w:u w:val="single" w:color="0562C1"/>
          </w:rPr>
          <w:t xml:space="preserve"> </w:t>
        </w:r>
        <w:r w:rsidRPr="5C0B7647">
          <w:rPr>
            <w:color w:val="0562C1"/>
            <w:u w:val="single" w:color="0562C1"/>
          </w:rPr>
          <w:t>Controls</w:t>
        </w:r>
        <w:r w:rsidRPr="5C0B7647">
          <w:t>,</w:t>
        </w:r>
      </w:hyperlink>
      <w:r w:rsidRPr="5C0B7647">
        <w:rPr>
          <w:spacing w:val="-4"/>
        </w:rPr>
        <w:t xml:space="preserve"> </w:t>
      </w:r>
      <w:r w:rsidRPr="5C0B7647">
        <w:t>selecting</w:t>
      </w:r>
      <w:r w:rsidRPr="5C0B7647">
        <w:rPr>
          <w:spacing w:val="-3"/>
        </w:rPr>
        <w:t xml:space="preserve"> </w:t>
      </w:r>
      <w:r w:rsidRPr="5C0B7647">
        <w:t>and</w:t>
      </w:r>
      <w:r w:rsidRPr="5C0B7647">
        <w:rPr>
          <w:spacing w:val="-3"/>
        </w:rPr>
        <w:t xml:space="preserve"> </w:t>
      </w:r>
      <w:r w:rsidRPr="5C0B7647">
        <w:t>activating</w:t>
      </w:r>
      <w:r w:rsidRPr="5C0B7647">
        <w:rPr>
          <w:spacing w:val="-5"/>
        </w:rPr>
        <w:t xml:space="preserve"> </w:t>
      </w:r>
      <w:r w:rsidRPr="5C0B7647">
        <w:t>other</w:t>
      </w:r>
      <w:r w:rsidRPr="5C0B7647">
        <w:rPr>
          <w:spacing w:val="-2"/>
        </w:rPr>
        <w:t xml:space="preserve"> </w:t>
      </w:r>
      <w:r w:rsidRPr="5C0B7647">
        <w:t>controls</w:t>
      </w:r>
      <w:r w:rsidRPr="5C0B7647">
        <w:rPr>
          <w:spacing w:val="-2"/>
        </w:rPr>
        <w:t xml:space="preserve"> </w:t>
      </w:r>
      <w:r w:rsidRPr="5C0B7647">
        <w:t>as appropriate for your situation.</w:t>
      </w:r>
    </w:p>
    <w:p w14:paraId="497F6202" w14:textId="77777777" w:rsidR="00355638" w:rsidRDefault="004A08F8" w:rsidP="00C42801">
      <w:pPr>
        <w:pStyle w:val="ListParagraph"/>
        <w:numPr>
          <w:ilvl w:val="0"/>
          <w:numId w:val="5"/>
        </w:numPr>
      </w:pPr>
      <w:r w:rsidRPr="5C0B7647">
        <w:t>Set up</w:t>
      </w:r>
      <w:r w:rsidRPr="5C0B7647">
        <w:rPr>
          <w:spacing w:val="-2"/>
        </w:rPr>
        <w:t xml:space="preserve"> </w:t>
      </w:r>
      <w:r w:rsidRPr="5C0B7647">
        <w:rPr>
          <w:b/>
          <w:bCs/>
        </w:rPr>
        <w:t>Find</w:t>
      </w:r>
      <w:r w:rsidRPr="5C0B7647">
        <w:rPr>
          <w:b/>
          <w:bCs/>
          <w:spacing w:val="-2"/>
        </w:rPr>
        <w:t xml:space="preserve"> </w:t>
      </w:r>
      <w:r w:rsidRPr="5C0B7647">
        <w:rPr>
          <w:b/>
          <w:bCs/>
        </w:rPr>
        <w:t xml:space="preserve">My </w:t>
      </w:r>
      <w:r w:rsidRPr="5C0B7647">
        <w:t>on</w:t>
      </w:r>
      <w:r w:rsidRPr="5C0B7647">
        <w:rPr>
          <w:spacing w:val="-4"/>
        </w:rPr>
        <w:t xml:space="preserve"> </w:t>
      </w:r>
      <w:r w:rsidRPr="5C0B7647">
        <w:t>your</w:t>
      </w:r>
      <w:r w:rsidRPr="5C0B7647">
        <w:rPr>
          <w:spacing w:val="-1"/>
        </w:rPr>
        <w:t xml:space="preserve"> </w:t>
      </w:r>
      <w:r w:rsidRPr="5C0B7647">
        <w:t>student’s</w:t>
      </w:r>
      <w:r w:rsidRPr="5C0B7647">
        <w:rPr>
          <w:spacing w:val="-1"/>
        </w:rPr>
        <w:t xml:space="preserve"> </w:t>
      </w:r>
      <w:r w:rsidRPr="5C0B7647">
        <w:t>iPad.</w:t>
      </w:r>
      <w:r w:rsidRPr="5C0B7647">
        <w:rPr>
          <w:spacing w:val="-1"/>
        </w:rPr>
        <w:t xml:space="preserve"> </w:t>
      </w:r>
      <w:r w:rsidRPr="5C0B7647">
        <w:t>This</w:t>
      </w:r>
      <w:r w:rsidRPr="5C0B7647">
        <w:rPr>
          <w:spacing w:val="-1"/>
        </w:rPr>
        <w:t xml:space="preserve"> </w:t>
      </w:r>
      <w:r w:rsidRPr="5C0B7647">
        <w:t>allows</w:t>
      </w:r>
      <w:r w:rsidRPr="5C0B7647">
        <w:rPr>
          <w:spacing w:val="-3"/>
        </w:rPr>
        <w:t xml:space="preserve"> </w:t>
      </w:r>
      <w:r w:rsidRPr="5C0B7647">
        <w:t>the</w:t>
      </w:r>
      <w:r w:rsidRPr="5C0B7647">
        <w:rPr>
          <w:spacing w:val="-3"/>
        </w:rPr>
        <w:t xml:space="preserve"> </w:t>
      </w:r>
      <w:r w:rsidRPr="5C0B7647">
        <w:t>iPad</w:t>
      </w:r>
      <w:r w:rsidRPr="5C0B7647">
        <w:rPr>
          <w:spacing w:val="-2"/>
        </w:rPr>
        <w:t xml:space="preserve"> </w:t>
      </w:r>
      <w:r w:rsidRPr="5C0B7647">
        <w:t>to be found</w:t>
      </w:r>
      <w:r w:rsidRPr="5C0B7647">
        <w:rPr>
          <w:spacing w:val="-2"/>
        </w:rPr>
        <w:t xml:space="preserve"> </w:t>
      </w:r>
      <w:r w:rsidRPr="5C0B7647">
        <w:t>if</w:t>
      </w:r>
      <w:r w:rsidRPr="5C0B7647">
        <w:rPr>
          <w:spacing w:val="-3"/>
        </w:rPr>
        <w:t xml:space="preserve"> </w:t>
      </w:r>
      <w:r w:rsidRPr="5C0B7647">
        <w:t>it is</w:t>
      </w:r>
      <w:r w:rsidRPr="5C0B7647">
        <w:rPr>
          <w:spacing w:val="-3"/>
        </w:rPr>
        <w:t xml:space="preserve"> </w:t>
      </w:r>
      <w:r w:rsidRPr="5C0B7647">
        <w:t>ever</w:t>
      </w:r>
      <w:r w:rsidRPr="5C0B7647">
        <w:rPr>
          <w:spacing w:val="-1"/>
        </w:rPr>
        <w:t xml:space="preserve"> </w:t>
      </w:r>
      <w:r w:rsidRPr="5C0B7647">
        <w:t>lost</w:t>
      </w:r>
      <w:r w:rsidRPr="5C0B7647">
        <w:rPr>
          <w:spacing w:val="-3"/>
        </w:rPr>
        <w:t xml:space="preserve"> </w:t>
      </w:r>
      <w:r w:rsidRPr="5C0B7647">
        <w:t>and</w:t>
      </w:r>
      <w:r w:rsidRPr="5C0B7647">
        <w:rPr>
          <w:spacing w:val="-2"/>
        </w:rPr>
        <w:t xml:space="preserve"> </w:t>
      </w:r>
      <w:r w:rsidRPr="5C0B7647">
        <w:t>also allows</w:t>
      </w:r>
      <w:r w:rsidRPr="5C0B7647">
        <w:rPr>
          <w:spacing w:val="-3"/>
        </w:rPr>
        <w:t xml:space="preserve"> </w:t>
      </w:r>
      <w:r w:rsidRPr="5C0B7647">
        <w:t>you</w:t>
      </w:r>
      <w:r w:rsidRPr="5C0B7647">
        <w:rPr>
          <w:spacing w:val="-2"/>
        </w:rPr>
        <w:t xml:space="preserve"> </w:t>
      </w:r>
      <w:r w:rsidRPr="5C0B7647">
        <w:t xml:space="preserve">to lock the device remotely. More information at </w:t>
      </w:r>
      <w:hyperlink r:id="rId12">
        <w:r w:rsidRPr="5C0B7647">
          <w:rPr>
            <w:color w:val="0562C1"/>
            <w:u w:val="single" w:color="0562C1"/>
          </w:rPr>
          <w:t>Find My App.</w:t>
        </w:r>
      </w:hyperlink>
    </w:p>
    <w:p w14:paraId="497F6203" w14:textId="77777777" w:rsidR="00355638" w:rsidRDefault="00355638" w:rsidP="009A617C">
      <w:pPr>
        <w:rPr>
          <w:sz w:val="28"/>
        </w:rPr>
      </w:pPr>
    </w:p>
    <w:p w14:paraId="099E7737" w14:textId="77777777" w:rsidR="004A08F8" w:rsidRDefault="004A08F8" w:rsidP="00C42801">
      <w:pPr>
        <w:jc w:val="center"/>
        <w:rPr>
          <w:b/>
          <w:bCs/>
        </w:rPr>
        <w:sectPr w:rsidR="004A08F8" w:rsidSect="009A617C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97F6204" w14:textId="07C77349" w:rsidR="00355638" w:rsidRPr="00C42801" w:rsidRDefault="004A08F8" w:rsidP="00C42801">
      <w:pPr>
        <w:jc w:val="center"/>
        <w:rPr>
          <w:b/>
          <w:bCs/>
        </w:rPr>
      </w:pPr>
      <w:r w:rsidRPr="00C42801">
        <w:rPr>
          <w:b/>
          <w:bCs/>
        </w:rPr>
        <w:lastRenderedPageBreak/>
        <w:t>Download</w:t>
      </w:r>
      <w:r w:rsidRPr="00C42801">
        <w:rPr>
          <w:b/>
          <w:bCs/>
          <w:spacing w:val="-4"/>
        </w:rPr>
        <w:t xml:space="preserve"> </w:t>
      </w:r>
      <w:r w:rsidRPr="00C42801">
        <w:rPr>
          <w:b/>
          <w:bCs/>
        </w:rPr>
        <w:t>the</w:t>
      </w:r>
      <w:r w:rsidRPr="00C42801">
        <w:rPr>
          <w:b/>
          <w:bCs/>
          <w:spacing w:val="-6"/>
        </w:rPr>
        <w:t xml:space="preserve"> </w:t>
      </w:r>
      <w:r w:rsidRPr="00C42801">
        <w:rPr>
          <w:b/>
          <w:bCs/>
        </w:rPr>
        <w:t>required</w:t>
      </w:r>
      <w:r w:rsidRPr="00C42801">
        <w:rPr>
          <w:b/>
          <w:bCs/>
          <w:spacing w:val="-3"/>
        </w:rPr>
        <w:t xml:space="preserve"> </w:t>
      </w:r>
      <w:r w:rsidRPr="00C42801">
        <w:rPr>
          <w:b/>
          <w:bCs/>
        </w:rPr>
        <w:t>school</w:t>
      </w:r>
      <w:r w:rsidRPr="00C42801">
        <w:rPr>
          <w:b/>
          <w:bCs/>
          <w:spacing w:val="-3"/>
        </w:rPr>
        <w:t xml:space="preserve"> </w:t>
      </w:r>
      <w:r w:rsidRPr="00C42801">
        <w:rPr>
          <w:b/>
          <w:bCs/>
          <w:spacing w:val="-4"/>
        </w:rPr>
        <w:t>Apps</w:t>
      </w:r>
    </w:p>
    <w:p w14:paraId="497F6205" w14:textId="77777777" w:rsidR="00355638" w:rsidRDefault="004A08F8" w:rsidP="009A617C">
      <w:r w:rsidRPr="5F0B1A64">
        <w:t>Access</w:t>
      </w:r>
      <w:r w:rsidRPr="5F0B1A64">
        <w:rPr>
          <w:spacing w:val="-3"/>
        </w:rPr>
        <w:t xml:space="preserve"> </w:t>
      </w:r>
      <w:r w:rsidRPr="5F0B1A64">
        <w:t>the App</w:t>
      </w:r>
      <w:r w:rsidRPr="5F0B1A64">
        <w:rPr>
          <w:spacing w:val="-2"/>
        </w:rPr>
        <w:t xml:space="preserve"> </w:t>
      </w:r>
      <w:r w:rsidRPr="5F0B1A64">
        <w:t>Store</w:t>
      </w:r>
      <w:r w:rsidRPr="5F0B1A64">
        <w:rPr>
          <w:spacing w:val="-3"/>
        </w:rPr>
        <w:t xml:space="preserve"> </w:t>
      </w:r>
      <w:r w:rsidRPr="5F0B1A64">
        <w:t>on</w:t>
      </w:r>
      <w:r w:rsidRPr="5F0B1A64">
        <w:rPr>
          <w:spacing w:val="-4"/>
        </w:rPr>
        <w:t xml:space="preserve"> </w:t>
      </w:r>
      <w:r w:rsidRPr="5F0B1A64">
        <w:t>your</w:t>
      </w:r>
      <w:r w:rsidRPr="5F0B1A64">
        <w:rPr>
          <w:spacing w:val="-1"/>
        </w:rPr>
        <w:t xml:space="preserve"> </w:t>
      </w:r>
      <w:r w:rsidRPr="5F0B1A64">
        <w:t>iPad</w:t>
      </w:r>
      <w:r w:rsidRPr="5F0B1A64">
        <w:rPr>
          <w:spacing w:val="-2"/>
        </w:rPr>
        <w:t xml:space="preserve"> </w:t>
      </w:r>
      <w:r w:rsidRPr="5F0B1A64">
        <w:t>and</w:t>
      </w:r>
      <w:r w:rsidRPr="5F0B1A64">
        <w:rPr>
          <w:spacing w:val="-2"/>
        </w:rPr>
        <w:t xml:space="preserve"> </w:t>
      </w:r>
      <w:r w:rsidRPr="5F0B1A64">
        <w:t>download</w:t>
      </w:r>
      <w:r w:rsidRPr="5F0B1A64">
        <w:rPr>
          <w:spacing w:val="-4"/>
        </w:rPr>
        <w:t xml:space="preserve"> </w:t>
      </w:r>
      <w:r w:rsidRPr="5F0B1A64">
        <w:t>the following</w:t>
      </w:r>
      <w:r w:rsidRPr="5F0B1A64">
        <w:rPr>
          <w:spacing w:val="-2"/>
        </w:rPr>
        <w:t xml:space="preserve"> </w:t>
      </w:r>
      <w:r w:rsidRPr="5F0B1A64">
        <w:t>“Core” Apps.</w:t>
      </w:r>
      <w:r w:rsidRPr="5F0B1A64">
        <w:rPr>
          <w:spacing w:val="-1"/>
        </w:rPr>
        <w:t xml:space="preserve"> </w:t>
      </w:r>
      <w:r w:rsidRPr="5F0B1A64">
        <w:t>Arrange these</w:t>
      </w:r>
      <w:r w:rsidRPr="5F0B1A64">
        <w:rPr>
          <w:spacing w:val="-3"/>
        </w:rPr>
        <w:t xml:space="preserve"> </w:t>
      </w:r>
      <w:r w:rsidRPr="5F0B1A64">
        <w:t>Apps</w:t>
      </w:r>
      <w:r w:rsidRPr="5F0B1A64">
        <w:rPr>
          <w:spacing w:val="-1"/>
        </w:rPr>
        <w:t xml:space="preserve"> </w:t>
      </w:r>
      <w:r w:rsidRPr="5F0B1A64">
        <w:t>onto</w:t>
      </w:r>
      <w:r w:rsidRPr="5F0B1A64">
        <w:rPr>
          <w:spacing w:val="-2"/>
        </w:rPr>
        <w:t xml:space="preserve"> </w:t>
      </w:r>
      <w:r w:rsidRPr="5F0B1A64">
        <w:t xml:space="preserve">the home screen and move any other apps to another screen. You may need to create folders for the apps. Suggested folders include </w:t>
      </w:r>
      <w:r w:rsidRPr="5F0B1A64">
        <w:rPr>
          <w:i/>
          <w:iCs/>
        </w:rPr>
        <w:t>Microsoft Apps</w:t>
      </w:r>
      <w:r w:rsidRPr="5F0B1A64">
        <w:t xml:space="preserve">, </w:t>
      </w:r>
      <w:r w:rsidRPr="5F0B1A64">
        <w:rPr>
          <w:i/>
          <w:iCs/>
        </w:rPr>
        <w:t xml:space="preserve">Apple Apps </w:t>
      </w:r>
      <w:r w:rsidRPr="5F0B1A64">
        <w:t xml:space="preserve">and </w:t>
      </w:r>
      <w:r w:rsidRPr="5F0B1A64">
        <w:rPr>
          <w:i/>
          <w:iCs/>
        </w:rPr>
        <w:t>folders for each subject</w:t>
      </w:r>
      <w:r w:rsidRPr="5F0B1A64">
        <w:t>.</w:t>
      </w:r>
    </w:p>
    <w:p w14:paraId="493E0FE9" w14:textId="77777777" w:rsidR="00B739AC" w:rsidRDefault="00B739AC" w:rsidP="009A617C"/>
    <w:tbl>
      <w:tblPr>
        <w:tblStyle w:val="TableGrid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3652"/>
      </w:tblGrid>
      <w:tr w:rsidR="71897B76" w14:paraId="61006050" w14:textId="77777777" w:rsidTr="00B739AC">
        <w:trPr>
          <w:trHeight w:val="300"/>
        </w:trPr>
        <w:tc>
          <w:tcPr>
            <w:tcW w:w="3652" w:type="dxa"/>
          </w:tcPr>
          <w:p w14:paraId="09489000" w14:textId="08BC9C24" w:rsidR="1D4A6559" w:rsidRPr="00B739AC" w:rsidRDefault="1D4A6559" w:rsidP="71897B76">
            <w:pPr>
              <w:rPr>
                <w:b/>
                <w:bCs/>
              </w:rPr>
            </w:pPr>
            <w:r w:rsidRPr="00B739AC">
              <w:rPr>
                <w:b/>
                <w:bCs/>
              </w:rPr>
              <w:t>First in the App Store – Download:</w:t>
            </w:r>
          </w:p>
        </w:tc>
      </w:tr>
      <w:tr w:rsidR="71897B76" w14:paraId="1788C923" w14:textId="77777777" w:rsidTr="00B739AC">
        <w:trPr>
          <w:trHeight w:val="300"/>
        </w:trPr>
        <w:tc>
          <w:tcPr>
            <w:tcW w:w="3652" w:type="dxa"/>
          </w:tcPr>
          <w:p w14:paraId="53FD13A3" w14:textId="0D3D051B" w:rsidR="1D4A6559" w:rsidRDefault="1D4A6559" w:rsidP="71897B76">
            <w:r w:rsidRPr="71897B76">
              <w:t>C</w:t>
            </w:r>
            <w:r>
              <w:t>ompany Portal</w:t>
            </w:r>
          </w:p>
          <w:p w14:paraId="105F7D8C" w14:textId="77777777" w:rsidR="71897B76" w:rsidRDefault="71897B76" w:rsidP="71897B76">
            <w:pPr>
              <w:rPr>
                <w:sz w:val="20"/>
                <w:szCs w:val="20"/>
              </w:rPr>
            </w:pPr>
          </w:p>
          <w:p w14:paraId="79B9DC17" w14:textId="316AE7A5" w:rsidR="1D4A6559" w:rsidRDefault="1D4A6559" w:rsidP="71897B76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E10E10" wp14:editId="3B5B17E7">
                  <wp:extent cx="573511" cy="544829"/>
                  <wp:effectExtent l="0" t="0" r="0" b="0"/>
                  <wp:docPr id="2128580382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511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897B76">
              <w:rPr>
                <w:sz w:val="20"/>
                <w:szCs w:val="20"/>
              </w:rPr>
              <w:t xml:space="preserve"> and log in with School Email and Password</w:t>
            </w:r>
          </w:p>
          <w:p w14:paraId="1A668C18" w14:textId="2A16586F" w:rsidR="71897B76" w:rsidRDefault="71897B76" w:rsidP="71897B76"/>
        </w:tc>
      </w:tr>
    </w:tbl>
    <w:p w14:paraId="1A60F6D1" w14:textId="2EFB5DAF" w:rsidR="71897B76" w:rsidRDefault="71897B76" w:rsidP="71897B76"/>
    <w:tbl>
      <w:tblPr>
        <w:tblW w:w="10760" w:type="dxa"/>
        <w:tblInd w:w="1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793"/>
        <w:gridCol w:w="1794"/>
        <w:gridCol w:w="1793"/>
        <w:gridCol w:w="1793"/>
        <w:gridCol w:w="1794"/>
      </w:tblGrid>
      <w:tr w:rsidR="00355638" w14:paraId="497F6207" w14:textId="77777777" w:rsidTr="16999D83">
        <w:trPr>
          <w:trHeight w:val="300"/>
        </w:trPr>
        <w:tc>
          <w:tcPr>
            <w:tcW w:w="10760" w:type="dxa"/>
            <w:gridSpan w:val="6"/>
          </w:tcPr>
          <w:p w14:paraId="497F6206" w14:textId="7D20D504" w:rsidR="00355638" w:rsidRDefault="1D4A6559" w:rsidP="5F0B1A64">
            <w:pPr>
              <w:rPr>
                <w:b/>
                <w:bCs/>
              </w:rPr>
            </w:pPr>
            <w:r w:rsidRPr="5F0B1A64">
              <w:rPr>
                <w:b/>
                <w:bCs/>
              </w:rPr>
              <w:t>From within Company Portal – select these Apps to Install them (instead of purchasing them through App Store)</w:t>
            </w:r>
          </w:p>
        </w:tc>
      </w:tr>
      <w:tr w:rsidR="00355638" w14:paraId="497F6218" w14:textId="77777777" w:rsidTr="008064C2">
        <w:trPr>
          <w:trHeight w:val="1661"/>
        </w:trPr>
        <w:tc>
          <w:tcPr>
            <w:tcW w:w="1793" w:type="dxa"/>
          </w:tcPr>
          <w:p w14:paraId="065FEBBD" w14:textId="51EB5CDD" w:rsidR="16999D83" w:rsidRDefault="16999D83" w:rsidP="00F975A9">
            <w:pPr>
              <w:jc w:val="center"/>
            </w:pPr>
            <w:r>
              <w:t>Compass</w:t>
            </w:r>
          </w:p>
          <w:p w14:paraId="3516CFE5" w14:textId="68372DB8" w:rsidR="707A30C3" w:rsidRDefault="707A30C3" w:rsidP="00F975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2274E5" wp14:editId="64B53D0A">
                  <wp:extent cx="771732" cy="673100"/>
                  <wp:effectExtent l="0" t="0" r="0" b="0"/>
                  <wp:docPr id="416228493" name="Picture 416228493" descr="Com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5" r="16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732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2887F3CA" w14:textId="77777777" w:rsidR="16999D83" w:rsidRDefault="16999D83" w:rsidP="00F975A9">
            <w:pPr>
              <w:jc w:val="center"/>
            </w:pPr>
            <w:proofErr w:type="spellStart"/>
            <w:r w:rsidRPr="16999D83">
              <w:t>Clickview</w:t>
            </w:r>
            <w:proofErr w:type="spellEnd"/>
          </w:p>
          <w:p w14:paraId="3D481CBA" w14:textId="77777777" w:rsidR="16999D83" w:rsidRDefault="16999D83" w:rsidP="00F975A9">
            <w:pPr>
              <w:jc w:val="center"/>
              <w:rPr>
                <w:sz w:val="20"/>
                <w:szCs w:val="20"/>
              </w:rPr>
            </w:pPr>
          </w:p>
          <w:p w14:paraId="4BED3B65" w14:textId="77777777" w:rsidR="16999D83" w:rsidRDefault="16999D83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C4E2D1" wp14:editId="4E8C33AE">
                  <wp:extent cx="275307" cy="458152"/>
                  <wp:effectExtent l="0" t="0" r="0" b="0"/>
                  <wp:docPr id="1785175187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07" cy="45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354DB9D1" w14:textId="1856974C" w:rsidR="16999D83" w:rsidRDefault="16999D83" w:rsidP="00F975A9">
            <w:pPr>
              <w:jc w:val="center"/>
            </w:pPr>
            <w:r>
              <w:t>Canvas</w:t>
            </w:r>
            <w:r w:rsidR="3173B859">
              <w:t xml:space="preserve"> Student</w:t>
            </w:r>
          </w:p>
          <w:p w14:paraId="02D68DCA" w14:textId="7D916CD9" w:rsidR="3173B859" w:rsidRDefault="3173B859" w:rsidP="00F975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1ACFF7" wp14:editId="333E53A5">
                  <wp:extent cx="744152" cy="708595"/>
                  <wp:effectExtent l="0" t="0" r="0" b="0"/>
                  <wp:docPr id="1983283565" name="Picture 1983283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27" t="8474" r="27027" b="8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152" cy="70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73A1C166" w14:textId="77777777" w:rsidR="16999D83" w:rsidRDefault="16999D83" w:rsidP="00F975A9">
            <w:pPr>
              <w:jc w:val="center"/>
            </w:pPr>
            <w:proofErr w:type="spellStart"/>
            <w:r>
              <w:t>Garageband</w:t>
            </w:r>
            <w:proofErr w:type="spellEnd"/>
          </w:p>
          <w:p w14:paraId="37A55A56" w14:textId="77777777" w:rsidR="16999D83" w:rsidRDefault="16999D83" w:rsidP="00F975A9">
            <w:pPr>
              <w:jc w:val="center"/>
              <w:rPr>
                <w:sz w:val="20"/>
                <w:szCs w:val="20"/>
              </w:rPr>
            </w:pPr>
          </w:p>
          <w:p w14:paraId="125611F1" w14:textId="77777777" w:rsidR="16999D83" w:rsidRDefault="16999D83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D5A140" wp14:editId="5BEFC539">
                  <wp:extent cx="544829" cy="544829"/>
                  <wp:effectExtent l="0" t="0" r="0" b="0"/>
                  <wp:docPr id="708056113" name="Image 7" descr="GarageBand for PC: Free Download [Step by Step Guide] - Techi Signal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77C8420A" w14:textId="77777777" w:rsidR="00355638" w:rsidRDefault="6C0A7B41" w:rsidP="00F975A9">
            <w:pPr>
              <w:jc w:val="center"/>
            </w:pPr>
            <w:r>
              <w:t>Kahoot!</w:t>
            </w:r>
          </w:p>
          <w:p w14:paraId="7441F792" w14:textId="77777777" w:rsidR="00355638" w:rsidRDefault="00355638" w:rsidP="00F975A9">
            <w:pPr>
              <w:jc w:val="center"/>
              <w:rPr>
                <w:sz w:val="20"/>
                <w:szCs w:val="20"/>
              </w:rPr>
            </w:pPr>
          </w:p>
          <w:p w14:paraId="497F6214" w14:textId="6DAE45CC" w:rsidR="00355638" w:rsidRDefault="6C0A7B41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785F53" wp14:editId="1A4F6E7C">
                  <wp:extent cx="547687" cy="547687"/>
                  <wp:effectExtent l="0" t="0" r="0" b="0"/>
                  <wp:docPr id="1938722641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" cy="54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299BF3F2" w14:textId="77777777" w:rsidR="00355638" w:rsidRDefault="6C0A7B41" w:rsidP="00F975A9">
            <w:pPr>
              <w:jc w:val="center"/>
            </w:pPr>
            <w:r>
              <w:t>Keynote</w:t>
            </w:r>
          </w:p>
          <w:p w14:paraId="5BC8647A" w14:textId="77777777" w:rsidR="00355638" w:rsidRDefault="00355638" w:rsidP="00F975A9">
            <w:pPr>
              <w:jc w:val="center"/>
              <w:rPr>
                <w:sz w:val="20"/>
                <w:szCs w:val="20"/>
              </w:rPr>
            </w:pPr>
          </w:p>
          <w:p w14:paraId="576192C7" w14:textId="77777777" w:rsidR="00355638" w:rsidRDefault="6C0A7B41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92C781" wp14:editId="0B6C710C">
                  <wp:extent cx="544829" cy="544830"/>
                  <wp:effectExtent l="0" t="0" r="0" b="0"/>
                  <wp:docPr id="1545978262" name="Image 10" descr="Keynote on the App Stor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F6217" w14:textId="77777777" w:rsidR="00355638" w:rsidRDefault="00355638" w:rsidP="00F975A9">
            <w:pPr>
              <w:jc w:val="center"/>
            </w:pPr>
          </w:p>
        </w:tc>
      </w:tr>
      <w:tr w:rsidR="00355638" w14:paraId="497F622A" w14:textId="77777777" w:rsidTr="008064C2">
        <w:trPr>
          <w:trHeight w:val="1661"/>
        </w:trPr>
        <w:tc>
          <w:tcPr>
            <w:tcW w:w="1793" w:type="dxa"/>
          </w:tcPr>
          <w:p w14:paraId="51CAEECC" w14:textId="738E05D2" w:rsidR="16999D83" w:rsidRDefault="16999D83" w:rsidP="00F975A9">
            <w:pPr>
              <w:jc w:val="center"/>
            </w:pPr>
            <w:r>
              <w:t>Microsoft Excel</w:t>
            </w:r>
          </w:p>
          <w:p w14:paraId="18E8ACFD" w14:textId="2A825076" w:rsidR="16999D83" w:rsidRDefault="00F975A9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8C48FA" wp14:editId="408AC7F1">
                  <wp:simplePos x="0" y="0"/>
                  <wp:positionH relativeFrom="column">
                    <wp:posOffset>260014</wp:posOffset>
                  </wp:positionH>
                  <wp:positionV relativeFrom="paragraph">
                    <wp:posOffset>116943</wp:posOffset>
                  </wp:positionV>
                  <wp:extent cx="585786" cy="534257"/>
                  <wp:effectExtent l="0" t="0" r="5080" b="0"/>
                  <wp:wrapSquare wrapText="bothSides"/>
                  <wp:docPr id="116808902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6" cy="53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3" w:type="dxa"/>
          </w:tcPr>
          <w:p w14:paraId="617BCBEA" w14:textId="77777777" w:rsidR="16999D83" w:rsidRDefault="16999D83" w:rsidP="00F975A9">
            <w:pPr>
              <w:jc w:val="center"/>
            </w:pPr>
            <w:r>
              <w:t>Microsoft OneDrive</w:t>
            </w:r>
          </w:p>
          <w:p w14:paraId="2CBBBD20" w14:textId="0D1AA83B" w:rsidR="16999D83" w:rsidRDefault="16999D83" w:rsidP="00F975A9">
            <w:pPr>
              <w:jc w:val="center"/>
              <w:rPr>
                <w:sz w:val="20"/>
                <w:szCs w:val="20"/>
              </w:rPr>
            </w:pPr>
          </w:p>
          <w:p w14:paraId="342D334C" w14:textId="7DFFF9B5" w:rsidR="16999D83" w:rsidRDefault="00F975A9" w:rsidP="00F975A9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601B884B" wp14:editId="1B4882AF">
                  <wp:extent cx="725000" cy="496062"/>
                  <wp:effectExtent l="0" t="0" r="0" b="0"/>
                  <wp:docPr id="784329951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00" cy="496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0B38B6BF" w14:textId="0B337624" w:rsidR="16999D83" w:rsidRDefault="16999D83" w:rsidP="00F975A9">
            <w:pPr>
              <w:jc w:val="center"/>
            </w:pPr>
            <w:r>
              <w:t>Microsoft OneNote</w:t>
            </w:r>
          </w:p>
          <w:p w14:paraId="4AE2EFEC" w14:textId="5047FDF9" w:rsidR="16999D83" w:rsidRDefault="00F975A9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174EF06" wp14:editId="1D6DD19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116512</wp:posOffset>
                  </wp:positionV>
                  <wp:extent cx="586680" cy="534924"/>
                  <wp:effectExtent l="0" t="0" r="4445" b="0"/>
                  <wp:wrapSquare wrapText="bothSides"/>
                  <wp:docPr id="1952476792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680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3" w:type="dxa"/>
          </w:tcPr>
          <w:p w14:paraId="1B7D187F" w14:textId="77777777" w:rsidR="16999D83" w:rsidRDefault="16999D83" w:rsidP="00F975A9">
            <w:pPr>
              <w:jc w:val="center"/>
            </w:pPr>
            <w:r>
              <w:t>Microsoft Outlook</w:t>
            </w:r>
          </w:p>
          <w:p w14:paraId="56A093B2" w14:textId="77777777" w:rsidR="16999D83" w:rsidRDefault="16999D83" w:rsidP="00F975A9">
            <w:pPr>
              <w:jc w:val="center"/>
              <w:rPr>
                <w:sz w:val="20"/>
                <w:szCs w:val="20"/>
              </w:rPr>
            </w:pPr>
          </w:p>
          <w:p w14:paraId="773265B6" w14:textId="77777777" w:rsidR="16999D83" w:rsidRDefault="16999D83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C26971" wp14:editId="3CA71E55">
                  <wp:extent cx="577241" cy="534924"/>
                  <wp:effectExtent l="0" t="0" r="0" b="0"/>
                  <wp:docPr id="1491411052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41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06BFA8AF" w14:textId="77777777" w:rsidR="00355638" w:rsidRDefault="58EA0190" w:rsidP="00F975A9">
            <w:pPr>
              <w:jc w:val="center"/>
            </w:pPr>
            <w:r>
              <w:t>Microsoft PowerPoint</w:t>
            </w:r>
          </w:p>
          <w:p w14:paraId="687E0549" w14:textId="77777777" w:rsidR="00355638" w:rsidRDefault="00355638" w:rsidP="00F975A9">
            <w:pPr>
              <w:jc w:val="center"/>
              <w:rPr>
                <w:sz w:val="3"/>
                <w:szCs w:val="3"/>
              </w:rPr>
            </w:pPr>
          </w:p>
          <w:p w14:paraId="497F6226" w14:textId="5A8FE76B" w:rsidR="00355638" w:rsidRDefault="58EA0190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1A4972" wp14:editId="14507532">
                  <wp:extent cx="559684" cy="514540"/>
                  <wp:effectExtent l="0" t="0" r="0" b="0"/>
                  <wp:docPr id="615932081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684" cy="51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0973604F" w14:textId="77777777" w:rsidR="00355638" w:rsidRDefault="58EA0190" w:rsidP="00F975A9">
            <w:pPr>
              <w:jc w:val="center"/>
            </w:pPr>
            <w:r>
              <w:t>Microsoft SharePoint</w:t>
            </w:r>
          </w:p>
          <w:p w14:paraId="6778DB79" w14:textId="77777777" w:rsidR="00355638" w:rsidRDefault="58EA0190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6554B1" wp14:editId="1C2785A2">
                  <wp:extent cx="572275" cy="543401"/>
                  <wp:effectExtent l="0" t="0" r="0" b="0"/>
                  <wp:docPr id="27861374" name="Image 16" descr="Microsoft SharePoint - Apps on Google Pla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75" cy="54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F6229" w14:textId="01AA0257" w:rsidR="00355638" w:rsidRDefault="00355638" w:rsidP="00F975A9">
            <w:pPr>
              <w:jc w:val="center"/>
            </w:pPr>
          </w:p>
        </w:tc>
      </w:tr>
      <w:tr w:rsidR="00355638" w14:paraId="497F623C" w14:textId="77777777" w:rsidTr="008064C2">
        <w:trPr>
          <w:trHeight w:val="1661"/>
        </w:trPr>
        <w:tc>
          <w:tcPr>
            <w:tcW w:w="1793" w:type="dxa"/>
          </w:tcPr>
          <w:p w14:paraId="03CAFCEC" w14:textId="5BB3C7F9" w:rsidR="16999D83" w:rsidRDefault="008064C2" w:rsidP="00F975A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527A2FAE" wp14:editId="44796D0A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241935</wp:posOffset>
                  </wp:positionV>
                  <wp:extent cx="573405" cy="528320"/>
                  <wp:effectExtent l="0" t="0" r="0" b="5080"/>
                  <wp:wrapSquare wrapText="bothSides"/>
                  <wp:docPr id="14656885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16999D83">
              <w:t>Microsoft Teams</w:t>
            </w:r>
          </w:p>
          <w:p w14:paraId="4ED1AEE7" w14:textId="786BD413" w:rsidR="16999D83" w:rsidRDefault="16999D83" w:rsidP="00F975A9">
            <w:pPr>
              <w:jc w:val="center"/>
            </w:pPr>
          </w:p>
        </w:tc>
        <w:tc>
          <w:tcPr>
            <w:tcW w:w="1793" w:type="dxa"/>
          </w:tcPr>
          <w:p w14:paraId="0060E479" w14:textId="23243079" w:rsidR="16999D83" w:rsidRDefault="008064C2" w:rsidP="00F975A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5E035A4F" wp14:editId="6FF7C573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273050</wp:posOffset>
                  </wp:positionV>
                  <wp:extent cx="584200" cy="527050"/>
                  <wp:effectExtent l="0" t="0" r="6350" b="6350"/>
                  <wp:wrapSquare wrapText="bothSides"/>
                  <wp:docPr id="54709141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16999D83">
              <w:t>Microsoft Word</w:t>
            </w:r>
          </w:p>
          <w:p w14:paraId="6EE30123" w14:textId="4C563B0D" w:rsidR="16999D83" w:rsidRDefault="16999D83" w:rsidP="008064C2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14:paraId="55D618D3" w14:textId="77777777" w:rsidR="16999D83" w:rsidRDefault="16999D83" w:rsidP="00F975A9">
            <w:pPr>
              <w:jc w:val="center"/>
            </w:pPr>
            <w:r>
              <w:t>Numbers</w:t>
            </w:r>
          </w:p>
          <w:p w14:paraId="7381D263" w14:textId="77777777" w:rsidR="16999D83" w:rsidRDefault="16999D83" w:rsidP="00F975A9">
            <w:pPr>
              <w:jc w:val="center"/>
              <w:rPr>
                <w:sz w:val="20"/>
                <w:szCs w:val="20"/>
              </w:rPr>
            </w:pPr>
          </w:p>
          <w:p w14:paraId="5D1F83C0" w14:textId="77777777" w:rsidR="16999D83" w:rsidRDefault="16999D83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539A4A" wp14:editId="25E3E8F3">
                  <wp:extent cx="535271" cy="544830"/>
                  <wp:effectExtent l="0" t="0" r="0" b="0"/>
                  <wp:docPr id="325135829" name="Image 19" descr="Numbers on the App Stor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71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291E350D" w14:textId="77777777" w:rsidR="00355638" w:rsidRDefault="35942E24" w:rsidP="00F975A9">
            <w:pPr>
              <w:jc w:val="center"/>
            </w:pPr>
            <w:r>
              <w:t>Pages</w:t>
            </w:r>
          </w:p>
          <w:p w14:paraId="0209DE68" w14:textId="77777777" w:rsidR="00355638" w:rsidRDefault="00355638" w:rsidP="00F975A9">
            <w:pPr>
              <w:jc w:val="center"/>
              <w:rPr>
                <w:sz w:val="20"/>
                <w:szCs w:val="20"/>
              </w:rPr>
            </w:pPr>
          </w:p>
          <w:p w14:paraId="497F6235" w14:textId="1084219B" w:rsidR="00355638" w:rsidRDefault="35942E24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8FADAB" wp14:editId="7FF1303A">
                  <wp:extent cx="544829" cy="544830"/>
                  <wp:effectExtent l="0" t="0" r="0" b="0"/>
                  <wp:docPr id="1205176388" name="Image 21" descr="Pages on the App Stor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32452F4C" w14:textId="6A0D1CFF" w:rsidR="00355638" w:rsidRDefault="008064C2" w:rsidP="00F975A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7FB80F00" wp14:editId="77B866D1">
                  <wp:simplePos x="0" y="0"/>
                  <wp:positionH relativeFrom="column">
                    <wp:posOffset>276972</wp:posOffset>
                  </wp:positionH>
                  <wp:positionV relativeFrom="paragraph">
                    <wp:posOffset>273909</wp:posOffset>
                  </wp:positionV>
                  <wp:extent cx="564777" cy="564777"/>
                  <wp:effectExtent l="0" t="0" r="6985" b="6985"/>
                  <wp:wrapSquare wrapText="bothSides"/>
                  <wp:docPr id="1809580975" name="Picture 1809580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777" cy="56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35942E24">
              <w:t>Clips</w:t>
            </w:r>
          </w:p>
          <w:p w14:paraId="497F6238" w14:textId="2A28608F" w:rsidR="00355638" w:rsidRDefault="00355638" w:rsidP="00F975A9">
            <w:pPr>
              <w:jc w:val="center"/>
            </w:pPr>
          </w:p>
        </w:tc>
        <w:tc>
          <w:tcPr>
            <w:tcW w:w="1794" w:type="dxa"/>
          </w:tcPr>
          <w:p w14:paraId="3B3617E1" w14:textId="6F925CD4" w:rsidR="00355638" w:rsidRDefault="004771EC" w:rsidP="00F975A9">
            <w:pPr>
              <w:jc w:val="center"/>
            </w:pPr>
            <w:r>
              <w:t>Padlet</w:t>
            </w:r>
          </w:p>
          <w:p w14:paraId="72E67978" w14:textId="77777777" w:rsidR="00355638" w:rsidRDefault="00355638" w:rsidP="00F975A9">
            <w:pPr>
              <w:jc w:val="center"/>
              <w:rPr>
                <w:sz w:val="20"/>
                <w:szCs w:val="20"/>
              </w:rPr>
            </w:pPr>
          </w:p>
          <w:p w14:paraId="497F623B" w14:textId="7F4050DB" w:rsidR="00355638" w:rsidRDefault="001F4AB3" w:rsidP="00F975A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16AD82B" wp14:editId="69406A94">
                  <wp:extent cx="630315" cy="643387"/>
                  <wp:effectExtent l="0" t="0" r="5080" b="4445"/>
                  <wp:docPr id="18799045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904549" name="Picture 1879904549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71" cy="664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638" w14:paraId="497F6249" w14:textId="77777777" w:rsidTr="008064C2">
        <w:trPr>
          <w:trHeight w:val="1661"/>
        </w:trPr>
        <w:tc>
          <w:tcPr>
            <w:tcW w:w="1793" w:type="dxa"/>
          </w:tcPr>
          <w:p w14:paraId="2107A3DB" w14:textId="211F36FF" w:rsidR="00355638" w:rsidRDefault="008064C2" w:rsidP="00F975A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D3EA84B" wp14:editId="4768D7B1">
                  <wp:simplePos x="0" y="0"/>
                  <wp:positionH relativeFrom="column">
                    <wp:posOffset>276935</wp:posOffset>
                  </wp:positionH>
                  <wp:positionV relativeFrom="paragraph">
                    <wp:posOffset>280969</wp:posOffset>
                  </wp:positionV>
                  <wp:extent cx="596153" cy="596153"/>
                  <wp:effectExtent l="0" t="0" r="0" b="0"/>
                  <wp:wrapSquare wrapText="bothSides"/>
                  <wp:docPr id="1738176299" name="Picture 1738176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53" cy="59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4BB45FB0">
              <w:t>iMovie</w:t>
            </w:r>
          </w:p>
          <w:p w14:paraId="497F623F" w14:textId="0C5E84F4" w:rsidR="00355638" w:rsidRDefault="00355638" w:rsidP="00F975A9">
            <w:pPr>
              <w:jc w:val="center"/>
            </w:pPr>
          </w:p>
        </w:tc>
        <w:tc>
          <w:tcPr>
            <w:tcW w:w="1793" w:type="dxa"/>
          </w:tcPr>
          <w:p w14:paraId="4ED85C62" w14:textId="102A84E8" w:rsidR="00355638" w:rsidRDefault="004771EC" w:rsidP="00F975A9">
            <w:pPr>
              <w:jc w:val="center"/>
            </w:pPr>
            <w:r>
              <w:t>Canva</w:t>
            </w:r>
          </w:p>
          <w:p w14:paraId="526BDFC8" w14:textId="0375DC97" w:rsidR="00BE0968" w:rsidRDefault="00BE0968" w:rsidP="00F975A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9" behindDoc="1" locked="0" layoutInCell="1" allowOverlap="1" wp14:anchorId="2205C57D" wp14:editId="75CA342C">
                  <wp:simplePos x="0" y="0"/>
                  <wp:positionH relativeFrom="column">
                    <wp:posOffset>248655</wp:posOffset>
                  </wp:positionH>
                  <wp:positionV relativeFrom="paragraph">
                    <wp:posOffset>111723</wp:posOffset>
                  </wp:positionV>
                  <wp:extent cx="619125" cy="619125"/>
                  <wp:effectExtent l="0" t="0" r="3175" b="3175"/>
                  <wp:wrapTight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ight>
                  <wp:docPr id="7781372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37235" name="Picture 778137235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7F6241" w14:textId="6D8ADE0F" w:rsidR="00BE0968" w:rsidRDefault="00BE0968" w:rsidP="00BE0968">
            <w:pPr>
              <w:jc w:val="center"/>
            </w:pPr>
          </w:p>
        </w:tc>
        <w:tc>
          <w:tcPr>
            <w:tcW w:w="1794" w:type="dxa"/>
          </w:tcPr>
          <w:p w14:paraId="497F6243" w14:textId="77777777" w:rsidR="00355638" w:rsidRDefault="00355638" w:rsidP="00F975A9">
            <w:pPr>
              <w:jc w:val="center"/>
            </w:pPr>
          </w:p>
        </w:tc>
        <w:tc>
          <w:tcPr>
            <w:tcW w:w="1793" w:type="dxa"/>
          </w:tcPr>
          <w:p w14:paraId="497F6246" w14:textId="77777777" w:rsidR="00355638" w:rsidRDefault="00355638" w:rsidP="00F975A9">
            <w:pPr>
              <w:jc w:val="center"/>
            </w:pPr>
          </w:p>
        </w:tc>
        <w:tc>
          <w:tcPr>
            <w:tcW w:w="1793" w:type="dxa"/>
          </w:tcPr>
          <w:p w14:paraId="0ED80781" w14:textId="682C6069" w:rsidR="00355638" w:rsidRDefault="00355638" w:rsidP="00F975A9">
            <w:pPr>
              <w:jc w:val="center"/>
            </w:pPr>
          </w:p>
          <w:p w14:paraId="497F6247" w14:textId="034435BE" w:rsidR="00355638" w:rsidRDefault="00355638" w:rsidP="00F975A9">
            <w:pPr>
              <w:jc w:val="center"/>
              <w:rPr>
                <w:rFonts w:ascii="Times New Roman"/>
              </w:rPr>
            </w:pPr>
          </w:p>
        </w:tc>
        <w:tc>
          <w:tcPr>
            <w:tcW w:w="1794" w:type="dxa"/>
          </w:tcPr>
          <w:p w14:paraId="497F6248" w14:textId="77777777" w:rsidR="00355638" w:rsidRDefault="00355638" w:rsidP="00F975A9">
            <w:pPr>
              <w:jc w:val="center"/>
              <w:rPr>
                <w:rFonts w:ascii="Times New Roman"/>
              </w:rPr>
            </w:pPr>
          </w:p>
        </w:tc>
      </w:tr>
    </w:tbl>
    <w:p w14:paraId="497F624A" w14:textId="77777777" w:rsidR="00355638" w:rsidRDefault="00355638" w:rsidP="009A617C">
      <w:pPr>
        <w:rPr>
          <w:rFonts w:ascii="Times New Roman"/>
        </w:rPr>
        <w:sectPr w:rsidR="00355638" w:rsidSect="009A617C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97F62A1" w14:textId="77777777" w:rsidR="00355638" w:rsidRDefault="00355638" w:rsidP="009A617C"/>
    <w:p w14:paraId="497F62A2" w14:textId="5031F91D" w:rsidR="00355638" w:rsidRDefault="004A08F8" w:rsidP="009A617C">
      <w:r w:rsidRPr="16999D83">
        <w:rPr>
          <w:b/>
          <w:bCs/>
          <w:i/>
          <w:iCs/>
        </w:rPr>
        <w:t>Congratulations</w:t>
      </w:r>
      <w:r w:rsidRPr="16999D83">
        <w:t>!</w:t>
      </w:r>
      <w:r w:rsidRPr="16999D83">
        <w:rPr>
          <w:spacing w:val="-6"/>
        </w:rPr>
        <w:t xml:space="preserve"> </w:t>
      </w:r>
      <w:r w:rsidRPr="16999D83">
        <w:t>Your</w:t>
      </w:r>
      <w:r w:rsidRPr="16999D83">
        <w:rPr>
          <w:spacing w:val="-3"/>
        </w:rPr>
        <w:t xml:space="preserve"> </w:t>
      </w:r>
      <w:r w:rsidRPr="16999D83">
        <w:t>iPad</w:t>
      </w:r>
      <w:r w:rsidRPr="16999D83">
        <w:rPr>
          <w:spacing w:val="-6"/>
        </w:rPr>
        <w:t xml:space="preserve"> </w:t>
      </w:r>
      <w:r w:rsidRPr="16999D83">
        <w:t>is</w:t>
      </w:r>
      <w:r w:rsidRPr="16999D83">
        <w:rPr>
          <w:spacing w:val="-3"/>
        </w:rPr>
        <w:t xml:space="preserve"> </w:t>
      </w:r>
      <w:r w:rsidRPr="16999D83">
        <w:t>now</w:t>
      </w:r>
      <w:r w:rsidRPr="16999D83">
        <w:rPr>
          <w:spacing w:val="-2"/>
        </w:rPr>
        <w:t xml:space="preserve"> </w:t>
      </w:r>
      <w:r w:rsidRPr="16999D83">
        <w:t>ready</w:t>
      </w:r>
      <w:r w:rsidRPr="16999D83">
        <w:rPr>
          <w:spacing w:val="-3"/>
        </w:rPr>
        <w:t xml:space="preserve"> </w:t>
      </w:r>
      <w:r w:rsidRPr="16999D83">
        <w:t>for</w:t>
      </w:r>
      <w:r w:rsidRPr="16999D83">
        <w:rPr>
          <w:spacing w:val="-5"/>
        </w:rPr>
        <w:t xml:space="preserve"> </w:t>
      </w:r>
      <w:r w:rsidRPr="16999D83">
        <w:t>you</w:t>
      </w:r>
      <w:r w:rsidRPr="16999D83">
        <w:rPr>
          <w:spacing w:val="-6"/>
        </w:rPr>
        <w:t xml:space="preserve"> </w:t>
      </w:r>
      <w:r w:rsidRPr="16999D83">
        <w:t>to</w:t>
      </w:r>
      <w:r w:rsidRPr="16999D83">
        <w:rPr>
          <w:spacing w:val="-4"/>
        </w:rPr>
        <w:t xml:space="preserve"> </w:t>
      </w:r>
      <w:r w:rsidRPr="16999D83">
        <w:t>bring</w:t>
      </w:r>
      <w:r w:rsidRPr="16999D83">
        <w:rPr>
          <w:spacing w:val="-4"/>
        </w:rPr>
        <w:t xml:space="preserve"> </w:t>
      </w:r>
      <w:r w:rsidRPr="16999D83">
        <w:t>it</w:t>
      </w:r>
      <w:r w:rsidRPr="16999D83">
        <w:rPr>
          <w:spacing w:val="-2"/>
        </w:rPr>
        <w:t xml:space="preserve"> </w:t>
      </w:r>
      <w:r w:rsidRPr="16999D83">
        <w:t>to</w:t>
      </w:r>
      <w:r w:rsidRPr="16999D83">
        <w:rPr>
          <w:spacing w:val="-4"/>
        </w:rPr>
        <w:t xml:space="preserve"> </w:t>
      </w:r>
      <w:r w:rsidRPr="16999D83">
        <w:t>school.</w:t>
      </w:r>
      <w:r w:rsidRPr="16999D83">
        <w:rPr>
          <w:spacing w:val="-6"/>
        </w:rPr>
        <w:t xml:space="preserve"> </w:t>
      </w:r>
    </w:p>
    <w:p w14:paraId="497F62A3" w14:textId="77777777" w:rsidR="00355638" w:rsidRDefault="00355638" w:rsidP="009A617C"/>
    <w:p w14:paraId="497F62A4" w14:textId="224655D3" w:rsidR="00355638" w:rsidRDefault="004A08F8" w:rsidP="009A617C">
      <w:r w:rsidRPr="16999D83">
        <w:t xml:space="preserve">Your Year 7 </w:t>
      </w:r>
      <w:r w:rsidR="006A7E7A" w:rsidRPr="16999D83">
        <w:t>MMM</w:t>
      </w:r>
      <w:r w:rsidRPr="16999D83">
        <w:t xml:space="preserve"> teacher and the IT team will help you with the final step when you are at school. The final step</w:t>
      </w:r>
      <w:r w:rsidRPr="16999D83">
        <w:rPr>
          <w:spacing w:val="-2"/>
        </w:rPr>
        <w:t xml:space="preserve"> </w:t>
      </w:r>
      <w:r w:rsidRPr="16999D83">
        <w:t>is</w:t>
      </w:r>
      <w:r w:rsidRPr="16999D83">
        <w:rPr>
          <w:spacing w:val="-3"/>
        </w:rPr>
        <w:t xml:space="preserve"> </w:t>
      </w:r>
      <w:r w:rsidRPr="16999D83">
        <w:t>“</w:t>
      </w:r>
      <w:r w:rsidRPr="16999D83">
        <w:rPr>
          <w:b/>
          <w:bCs/>
        </w:rPr>
        <w:t>On-Boarding</w:t>
      </w:r>
      <w:r w:rsidRPr="16999D83">
        <w:t>”</w:t>
      </w:r>
      <w:r w:rsidRPr="16999D83">
        <w:rPr>
          <w:spacing w:val="-2"/>
        </w:rPr>
        <w:t xml:space="preserve"> </w:t>
      </w:r>
      <w:r w:rsidRPr="16999D83">
        <w:t>the</w:t>
      </w:r>
      <w:r w:rsidRPr="16999D83">
        <w:rPr>
          <w:spacing w:val="-3"/>
        </w:rPr>
        <w:t xml:space="preserve"> </w:t>
      </w:r>
      <w:r w:rsidRPr="16999D83">
        <w:t>iPad.</w:t>
      </w:r>
      <w:r w:rsidRPr="16999D83">
        <w:rPr>
          <w:spacing w:val="-1"/>
        </w:rPr>
        <w:t xml:space="preserve"> </w:t>
      </w:r>
      <w:r w:rsidRPr="16999D83">
        <w:t>“</w:t>
      </w:r>
      <w:r w:rsidRPr="16999D83">
        <w:rPr>
          <w:b/>
          <w:bCs/>
        </w:rPr>
        <w:t>On-Boarding</w:t>
      </w:r>
      <w:r w:rsidRPr="16999D83">
        <w:t>” prepares</w:t>
      </w:r>
      <w:r w:rsidRPr="16999D83">
        <w:rPr>
          <w:spacing w:val="-1"/>
        </w:rPr>
        <w:t xml:space="preserve"> </w:t>
      </w:r>
      <w:r w:rsidRPr="16999D83">
        <w:t>the</w:t>
      </w:r>
      <w:r w:rsidRPr="16999D83">
        <w:rPr>
          <w:spacing w:val="-3"/>
        </w:rPr>
        <w:t xml:space="preserve"> </w:t>
      </w:r>
      <w:r w:rsidRPr="16999D83">
        <w:t>iPad</w:t>
      </w:r>
      <w:r w:rsidRPr="16999D83">
        <w:rPr>
          <w:spacing w:val="-4"/>
        </w:rPr>
        <w:t xml:space="preserve"> </w:t>
      </w:r>
      <w:r w:rsidRPr="16999D83">
        <w:t>to</w:t>
      </w:r>
      <w:r w:rsidRPr="16999D83">
        <w:rPr>
          <w:spacing w:val="-2"/>
        </w:rPr>
        <w:t xml:space="preserve"> </w:t>
      </w:r>
      <w:r w:rsidRPr="16999D83">
        <w:t>be able</w:t>
      </w:r>
      <w:r w:rsidRPr="16999D83">
        <w:rPr>
          <w:spacing w:val="-3"/>
        </w:rPr>
        <w:t xml:space="preserve"> </w:t>
      </w:r>
      <w:r w:rsidRPr="16999D83">
        <w:t>to access</w:t>
      </w:r>
      <w:r w:rsidRPr="16999D83">
        <w:rPr>
          <w:spacing w:val="-1"/>
        </w:rPr>
        <w:t xml:space="preserve"> </w:t>
      </w:r>
      <w:r w:rsidRPr="16999D83">
        <w:t>the school</w:t>
      </w:r>
      <w:r w:rsidRPr="16999D83">
        <w:rPr>
          <w:spacing w:val="-1"/>
        </w:rPr>
        <w:t xml:space="preserve"> </w:t>
      </w:r>
      <w:r w:rsidRPr="16999D83">
        <w:t>network when</w:t>
      </w:r>
      <w:r w:rsidRPr="16999D83">
        <w:rPr>
          <w:spacing w:val="-2"/>
        </w:rPr>
        <w:t xml:space="preserve"> </w:t>
      </w:r>
      <w:r w:rsidRPr="16999D83">
        <w:t>on</w:t>
      </w:r>
      <w:r w:rsidRPr="16999D83">
        <w:rPr>
          <w:spacing w:val="-2"/>
        </w:rPr>
        <w:t xml:space="preserve"> </w:t>
      </w:r>
      <w:r w:rsidRPr="16999D83">
        <w:t>site as well as school email.</w:t>
      </w:r>
      <w:r w:rsidR="008F10A1">
        <w:t xml:space="preserve"> This may occur within the first 4 weeks of school (depending on when the device is available)</w:t>
      </w:r>
    </w:p>
    <w:p w14:paraId="497F62A5" w14:textId="77777777" w:rsidR="00355638" w:rsidRDefault="00355638" w:rsidP="009A617C"/>
    <w:p w14:paraId="497F62A6" w14:textId="47251CAF" w:rsidR="00355638" w:rsidRDefault="004A08F8" w:rsidP="009A617C">
      <w:r w:rsidRPr="16999D83">
        <w:t>Also, in the first</w:t>
      </w:r>
      <w:r w:rsidR="008F10A1">
        <w:t xml:space="preserve"> few</w:t>
      </w:r>
      <w:r w:rsidRPr="16999D83">
        <w:t xml:space="preserve"> weeks of </w:t>
      </w:r>
      <w:r w:rsidR="009F49C6" w:rsidRPr="16999D83">
        <w:t>having your iPad</w:t>
      </w:r>
      <w:r w:rsidRPr="16999D83">
        <w:t xml:space="preserve">, students will receive further assistance from their Year </w:t>
      </w:r>
      <w:r w:rsidR="006A7E7A" w:rsidRPr="16999D83">
        <w:t>7 MMM</w:t>
      </w:r>
      <w:r w:rsidRPr="16999D83">
        <w:t xml:space="preserve"> teacher with the iPad</w:t>
      </w:r>
      <w:r w:rsidRPr="16999D83">
        <w:rPr>
          <w:spacing w:val="-4"/>
        </w:rPr>
        <w:t xml:space="preserve"> </w:t>
      </w:r>
      <w:r w:rsidRPr="16999D83">
        <w:t>setup.</w:t>
      </w:r>
      <w:r w:rsidRPr="16999D83">
        <w:rPr>
          <w:spacing w:val="-4"/>
        </w:rPr>
        <w:t xml:space="preserve"> </w:t>
      </w:r>
      <w:r w:rsidRPr="16999D83">
        <w:t>The teachers</w:t>
      </w:r>
      <w:r w:rsidRPr="16999D83">
        <w:rPr>
          <w:spacing w:val="-1"/>
        </w:rPr>
        <w:t xml:space="preserve"> </w:t>
      </w:r>
      <w:r w:rsidRPr="16999D83">
        <w:t>will</w:t>
      </w:r>
      <w:r w:rsidRPr="16999D83">
        <w:rPr>
          <w:spacing w:val="-1"/>
        </w:rPr>
        <w:t xml:space="preserve"> </w:t>
      </w:r>
      <w:r w:rsidRPr="16999D83">
        <w:t>detail</w:t>
      </w:r>
      <w:r w:rsidRPr="16999D83">
        <w:rPr>
          <w:spacing w:val="-1"/>
        </w:rPr>
        <w:t xml:space="preserve"> </w:t>
      </w:r>
      <w:r w:rsidRPr="16999D83">
        <w:t>the</w:t>
      </w:r>
      <w:r w:rsidRPr="16999D83">
        <w:rPr>
          <w:spacing w:val="-3"/>
        </w:rPr>
        <w:t xml:space="preserve"> </w:t>
      </w:r>
      <w:r w:rsidRPr="16999D83">
        <w:t>iPad</w:t>
      </w:r>
      <w:r w:rsidRPr="16999D83">
        <w:rPr>
          <w:spacing w:val="-4"/>
        </w:rPr>
        <w:t xml:space="preserve"> </w:t>
      </w:r>
      <w:r w:rsidRPr="16999D83">
        <w:t>Classroom</w:t>
      </w:r>
      <w:r w:rsidRPr="16999D83">
        <w:rPr>
          <w:spacing w:val="-2"/>
        </w:rPr>
        <w:t xml:space="preserve"> </w:t>
      </w:r>
      <w:r w:rsidRPr="16999D83">
        <w:t>Expectations</w:t>
      </w:r>
      <w:r w:rsidRPr="16999D83">
        <w:rPr>
          <w:spacing w:val="-1"/>
        </w:rPr>
        <w:t xml:space="preserve"> </w:t>
      </w:r>
      <w:r w:rsidRPr="16999D83">
        <w:t>which</w:t>
      </w:r>
      <w:r w:rsidRPr="16999D83">
        <w:rPr>
          <w:spacing w:val="-4"/>
        </w:rPr>
        <w:t xml:space="preserve"> </w:t>
      </w:r>
      <w:r w:rsidRPr="16999D83">
        <w:t>includes</w:t>
      </w:r>
      <w:r w:rsidRPr="16999D83">
        <w:rPr>
          <w:spacing w:val="-1"/>
        </w:rPr>
        <w:t xml:space="preserve"> </w:t>
      </w:r>
      <w:r w:rsidRPr="16999D83">
        <w:t>the folder</w:t>
      </w:r>
      <w:r w:rsidRPr="16999D83">
        <w:rPr>
          <w:spacing w:val="-3"/>
        </w:rPr>
        <w:t xml:space="preserve"> </w:t>
      </w:r>
      <w:r w:rsidRPr="16999D83">
        <w:t>setup,</w:t>
      </w:r>
      <w:r w:rsidRPr="16999D83">
        <w:rPr>
          <w:spacing w:val="-3"/>
        </w:rPr>
        <w:t xml:space="preserve"> </w:t>
      </w:r>
      <w:r w:rsidRPr="16999D83">
        <w:t>Do</w:t>
      </w:r>
      <w:r w:rsidRPr="16999D83">
        <w:rPr>
          <w:spacing w:val="-2"/>
        </w:rPr>
        <w:t xml:space="preserve"> </w:t>
      </w:r>
      <w:r w:rsidRPr="16999D83">
        <w:t>Not</w:t>
      </w:r>
      <w:r w:rsidRPr="16999D83">
        <w:rPr>
          <w:spacing w:val="-3"/>
        </w:rPr>
        <w:t xml:space="preserve"> </w:t>
      </w:r>
      <w:r w:rsidRPr="16999D83">
        <w:t>Disturb mode / Focus setup.</w:t>
      </w:r>
    </w:p>
    <w:sectPr w:rsidR="00355638" w:rsidSect="009A617C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B45A" w14:textId="77777777" w:rsidR="008E7308" w:rsidRDefault="008E7308" w:rsidP="00F37FC3">
      <w:r>
        <w:separator/>
      </w:r>
    </w:p>
  </w:endnote>
  <w:endnote w:type="continuationSeparator" w:id="0">
    <w:p w14:paraId="2669C646" w14:textId="77777777" w:rsidR="008E7308" w:rsidRDefault="008E7308" w:rsidP="00F37FC3">
      <w:r>
        <w:continuationSeparator/>
      </w:r>
    </w:p>
  </w:endnote>
  <w:endnote w:type="continuationNotice" w:id="1">
    <w:p w14:paraId="5F4C8C90" w14:textId="77777777" w:rsidR="008E7308" w:rsidRDefault="008E7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5499" w14:textId="77777777" w:rsidR="008E7308" w:rsidRDefault="008E7308" w:rsidP="00F37FC3">
      <w:r>
        <w:separator/>
      </w:r>
    </w:p>
  </w:footnote>
  <w:footnote w:type="continuationSeparator" w:id="0">
    <w:p w14:paraId="3DC3DC79" w14:textId="77777777" w:rsidR="008E7308" w:rsidRDefault="008E7308" w:rsidP="00F37FC3">
      <w:r>
        <w:continuationSeparator/>
      </w:r>
    </w:p>
  </w:footnote>
  <w:footnote w:type="continuationNotice" w:id="1">
    <w:p w14:paraId="4852EC44" w14:textId="77777777" w:rsidR="008E7308" w:rsidRDefault="008E73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BFB"/>
    <w:multiLevelType w:val="hybridMultilevel"/>
    <w:tmpl w:val="4634A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2569"/>
    <w:multiLevelType w:val="hybridMultilevel"/>
    <w:tmpl w:val="ACDAC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6EA0"/>
    <w:multiLevelType w:val="hybridMultilevel"/>
    <w:tmpl w:val="9D52E768"/>
    <w:lvl w:ilvl="0" w:tplc="FF224962">
      <w:start w:val="1"/>
      <w:numFmt w:val="decimal"/>
      <w:lvlText w:val="%1."/>
      <w:lvlJc w:val="left"/>
      <w:pPr>
        <w:ind w:left="503" w:hanging="35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91747830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E8E0CD4">
      <w:numFmt w:val="bullet"/>
      <w:lvlText w:val="o"/>
      <w:lvlJc w:val="left"/>
      <w:pPr>
        <w:ind w:left="1224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926CF30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4" w:tplc="19145A5E">
      <w:numFmt w:val="bullet"/>
      <w:lvlText w:val="•"/>
      <w:lvlJc w:val="left"/>
      <w:pPr>
        <w:ind w:left="3671" w:hanging="358"/>
      </w:pPr>
      <w:rPr>
        <w:rFonts w:hint="default"/>
        <w:lang w:val="en-US" w:eastAsia="en-US" w:bidi="ar-SA"/>
      </w:rPr>
    </w:lvl>
    <w:lvl w:ilvl="5" w:tplc="4F524BE0">
      <w:numFmt w:val="bullet"/>
      <w:lvlText w:val="•"/>
      <w:lvlJc w:val="left"/>
      <w:pPr>
        <w:ind w:left="4897" w:hanging="358"/>
      </w:pPr>
      <w:rPr>
        <w:rFonts w:hint="default"/>
        <w:lang w:val="en-US" w:eastAsia="en-US" w:bidi="ar-SA"/>
      </w:rPr>
    </w:lvl>
    <w:lvl w:ilvl="6" w:tplc="4B52E1E0">
      <w:numFmt w:val="bullet"/>
      <w:lvlText w:val="•"/>
      <w:lvlJc w:val="left"/>
      <w:pPr>
        <w:ind w:left="6123" w:hanging="358"/>
      </w:pPr>
      <w:rPr>
        <w:rFonts w:hint="default"/>
        <w:lang w:val="en-US" w:eastAsia="en-US" w:bidi="ar-SA"/>
      </w:rPr>
    </w:lvl>
    <w:lvl w:ilvl="7" w:tplc="FF9A704E">
      <w:numFmt w:val="bullet"/>
      <w:lvlText w:val="•"/>
      <w:lvlJc w:val="left"/>
      <w:pPr>
        <w:ind w:left="7349" w:hanging="358"/>
      </w:pPr>
      <w:rPr>
        <w:rFonts w:hint="default"/>
        <w:lang w:val="en-US" w:eastAsia="en-US" w:bidi="ar-SA"/>
      </w:rPr>
    </w:lvl>
    <w:lvl w:ilvl="8" w:tplc="E12CD69E">
      <w:numFmt w:val="bullet"/>
      <w:lvlText w:val="•"/>
      <w:lvlJc w:val="left"/>
      <w:pPr>
        <w:ind w:left="8574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92B388E"/>
    <w:multiLevelType w:val="hybridMultilevel"/>
    <w:tmpl w:val="DFAE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C1987"/>
    <w:multiLevelType w:val="hybridMultilevel"/>
    <w:tmpl w:val="E61A0BD0"/>
    <w:lvl w:ilvl="0" w:tplc="647C7242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2407E">
      <w:numFmt w:val="bullet"/>
      <w:lvlText w:val="•"/>
      <w:lvlJc w:val="left"/>
      <w:pPr>
        <w:ind w:left="1876" w:hanging="361"/>
      </w:pPr>
      <w:rPr>
        <w:rFonts w:hint="default"/>
        <w:lang w:val="en-US" w:eastAsia="en-US" w:bidi="ar-SA"/>
      </w:rPr>
    </w:lvl>
    <w:lvl w:ilvl="2" w:tplc="ABC63632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ar-SA"/>
      </w:rPr>
    </w:lvl>
    <w:lvl w:ilvl="3" w:tplc="750814CA">
      <w:numFmt w:val="bullet"/>
      <w:lvlText w:val="•"/>
      <w:lvlJc w:val="left"/>
      <w:pPr>
        <w:ind w:left="3909" w:hanging="361"/>
      </w:pPr>
      <w:rPr>
        <w:rFonts w:hint="default"/>
        <w:lang w:val="en-US" w:eastAsia="en-US" w:bidi="ar-SA"/>
      </w:rPr>
    </w:lvl>
    <w:lvl w:ilvl="4" w:tplc="D0749F96">
      <w:numFmt w:val="bullet"/>
      <w:lvlText w:val="•"/>
      <w:lvlJc w:val="left"/>
      <w:pPr>
        <w:ind w:left="4926" w:hanging="361"/>
      </w:pPr>
      <w:rPr>
        <w:rFonts w:hint="default"/>
        <w:lang w:val="en-US" w:eastAsia="en-US" w:bidi="ar-SA"/>
      </w:rPr>
    </w:lvl>
    <w:lvl w:ilvl="5" w:tplc="C564174E">
      <w:numFmt w:val="bullet"/>
      <w:lvlText w:val="•"/>
      <w:lvlJc w:val="left"/>
      <w:pPr>
        <w:ind w:left="5943" w:hanging="361"/>
      </w:pPr>
      <w:rPr>
        <w:rFonts w:hint="default"/>
        <w:lang w:val="en-US" w:eastAsia="en-US" w:bidi="ar-SA"/>
      </w:rPr>
    </w:lvl>
    <w:lvl w:ilvl="6" w:tplc="58D69A0A">
      <w:numFmt w:val="bullet"/>
      <w:lvlText w:val="•"/>
      <w:lvlJc w:val="left"/>
      <w:pPr>
        <w:ind w:left="6959" w:hanging="361"/>
      </w:pPr>
      <w:rPr>
        <w:rFonts w:hint="default"/>
        <w:lang w:val="en-US" w:eastAsia="en-US" w:bidi="ar-SA"/>
      </w:rPr>
    </w:lvl>
    <w:lvl w:ilvl="7" w:tplc="DF905C90">
      <w:numFmt w:val="bullet"/>
      <w:lvlText w:val="•"/>
      <w:lvlJc w:val="left"/>
      <w:pPr>
        <w:ind w:left="7976" w:hanging="361"/>
      </w:pPr>
      <w:rPr>
        <w:rFonts w:hint="default"/>
        <w:lang w:val="en-US" w:eastAsia="en-US" w:bidi="ar-SA"/>
      </w:rPr>
    </w:lvl>
    <w:lvl w:ilvl="8" w:tplc="6A9677CA">
      <w:numFmt w:val="bullet"/>
      <w:lvlText w:val="•"/>
      <w:lvlJc w:val="left"/>
      <w:pPr>
        <w:ind w:left="8993" w:hanging="361"/>
      </w:pPr>
      <w:rPr>
        <w:rFonts w:hint="default"/>
        <w:lang w:val="en-US" w:eastAsia="en-US" w:bidi="ar-SA"/>
      </w:rPr>
    </w:lvl>
  </w:abstractNum>
  <w:num w:numId="1" w16cid:durableId="621110477">
    <w:abstractNumId w:val="2"/>
  </w:num>
  <w:num w:numId="2" w16cid:durableId="461927780">
    <w:abstractNumId w:val="4"/>
  </w:num>
  <w:num w:numId="3" w16cid:durableId="850221317">
    <w:abstractNumId w:val="0"/>
  </w:num>
  <w:num w:numId="4" w16cid:durableId="1329334229">
    <w:abstractNumId w:val="1"/>
  </w:num>
  <w:num w:numId="5" w16cid:durableId="72653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638"/>
    <w:rsid w:val="00155F32"/>
    <w:rsid w:val="0018202E"/>
    <w:rsid w:val="001F4AB3"/>
    <w:rsid w:val="00302F3C"/>
    <w:rsid w:val="00355638"/>
    <w:rsid w:val="003929AA"/>
    <w:rsid w:val="004351A6"/>
    <w:rsid w:val="00467E9D"/>
    <w:rsid w:val="004771EC"/>
    <w:rsid w:val="004A08F8"/>
    <w:rsid w:val="00514625"/>
    <w:rsid w:val="005F4CFE"/>
    <w:rsid w:val="006A1BB2"/>
    <w:rsid w:val="006A7E7A"/>
    <w:rsid w:val="0071762D"/>
    <w:rsid w:val="007E2BB0"/>
    <w:rsid w:val="007E489F"/>
    <w:rsid w:val="008064C2"/>
    <w:rsid w:val="008862C6"/>
    <w:rsid w:val="008E7308"/>
    <w:rsid w:val="008F10A1"/>
    <w:rsid w:val="008F4262"/>
    <w:rsid w:val="00913C85"/>
    <w:rsid w:val="00933014"/>
    <w:rsid w:val="009863CD"/>
    <w:rsid w:val="009A617C"/>
    <w:rsid w:val="009B1EA3"/>
    <w:rsid w:val="009C2B33"/>
    <w:rsid w:val="009F49C6"/>
    <w:rsid w:val="00A64C48"/>
    <w:rsid w:val="00AB7379"/>
    <w:rsid w:val="00B55881"/>
    <w:rsid w:val="00B739AC"/>
    <w:rsid w:val="00BE0968"/>
    <w:rsid w:val="00C176FF"/>
    <w:rsid w:val="00C42801"/>
    <w:rsid w:val="00C51202"/>
    <w:rsid w:val="00CA4885"/>
    <w:rsid w:val="00CD06DC"/>
    <w:rsid w:val="00D65BA9"/>
    <w:rsid w:val="00DC05D0"/>
    <w:rsid w:val="00E04558"/>
    <w:rsid w:val="00EA5413"/>
    <w:rsid w:val="00ED16C4"/>
    <w:rsid w:val="00F37FC3"/>
    <w:rsid w:val="00F975A9"/>
    <w:rsid w:val="021AA162"/>
    <w:rsid w:val="116EA6DF"/>
    <w:rsid w:val="16999D83"/>
    <w:rsid w:val="1B1BB35B"/>
    <w:rsid w:val="1CBB3BE0"/>
    <w:rsid w:val="1D4A6559"/>
    <w:rsid w:val="22C95BFF"/>
    <w:rsid w:val="3173B859"/>
    <w:rsid w:val="35942E24"/>
    <w:rsid w:val="3AE4BE87"/>
    <w:rsid w:val="4195136E"/>
    <w:rsid w:val="424AF80D"/>
    <w:rsid w:val="4BB45FB0"/>
    <w:rsid w:val="520F99E9"/>
    <w:rsid w:val="58EA0190"/>
    <w:rsid w:val="5C0B7647"/>
    <w:rsid w:val="5D28D44B"/>
    <w:rsid w:val="5F0B1A64"/>
    <w:rsid w:val="5F6FE1A1"/>
    <w:rsid w:val="5FE13FB0"/>
    <w:rsid w:val="6621F5C4"/>
    <w:rsid w:val="68367F1A"/>
    <w:rsid w:val="6B399D21"/>
    <w:rsid w:val="6C0A7B41"/>
    <w:rsid w:val="6D537F7A"/>
    <w:rsid w:val="6F39E12B"/>
    <w:rsid w:val="707A30C3"/>
    <w:rsid w:val="71897B76"/>
    <w:rsid w:val="7BC7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61DD"/>
  <w15:docId w15:val="{E5375C26-1CD1-44EA-BB9F-8B5C7CB9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02" w:hanging="35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</w:style>
  <w:style w:type="paragraph" w:styleId="Title">
    <w:name w:val="Title"/>
    <w:basedOn w:val="Normal"/>
    <w:uiPriority w:val="10"/>
    <w:qFormat/>
    <w:pPr>
      <w:spacing w:before="188"/>
      <w:ind w:left="3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5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1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7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FC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7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FC3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21" Type="http://schemas.openxmlformats.org/officeDocument/2006/relationships/image" Target="media/image9.jpg"/><Relationship Id="rId34" Type="http://schemas.openxmlformats.org/officeDocument/2006/relationships/fontTable" Target="fontTable.xml"/><Relationship Id="rId7" Type="http://schemas.openxmlformats.org/officeDocument/2006/relationships/hyperlink" Target="https://marsdenshs.eq.edu.au/facilities/computers-and-technology/ipad-program" TargetMode="External"/><Relationship Id="rId12" Type="http://schemas.openxmlformats.org/officeDocument/2006/relationships/hyperlink" Target="https://support.apple.com/en-au/HT210514" TargetMode="Externa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image" Target="media/image21.jpeg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apple.com/en-au/HT201304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jpg"/><Relationship Id="rId36" Type="http://schemas.openxmlformats.org/officeDocument/2006/relationships/customXml" Target="../customXml/item1.xml"/><Relationship Id="rId10" Type="http://schemas.openxmlformats.org/officeDocument/2006/relationships/hyperlink" Target="https://support.apple.com/en-au/HT201304" TargetMode="External"/><Relationship Id="rId19" Type="http://schemas.openxmlformats.org/officeDocument/2006/relationships/image" Target="media/image7.jp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appleid.apple.com/account?localang=AU-EN&amp;app_id=2083&amp;returnURL=https%3A//secure2.store.apple.com/au/shop/signIn%3Fc%3DaHR0cHM6Ly93d3cuYXBwbGUuY29tL2F1L3wxYW9zMDk1NTk4M2JlYTg2NGI1ZjlhZDQwZGQzNGM2MWI1ZWJlZDgxMWU4NA%26r%3DSCDHYHP7CY4H9XK2H%26s%3DaHR0cHM6Ly93d3cuYXBwbGUuY29tL2F1L3wxYW9zMDk1NTk4M2JlYTg2NGI1ZjlhZDQwZGQzNGM2MWI1ZWJlZDgxMWU4NA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theme" Target="theme/theme1.xml"/><Relationship Id="rId8" Type="http://schemas.openxmlformats.org/officeDocument/2006/relationships/hyperlink" Target="https://support.apple.com/en-au/HT20108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08AFC0F725D4CBD37A8944D0DEB3B" ma:contentTypeVersion="1" ma:contentTypeDescription="Create a new document." ma:contentTypeScope="" ma:versionID="adc205e2a92e0f689c5b7c4ffcb661a3">
  <xsd:schema xmlns:xsd="http://www.w3.org/2001/XMLSchema" xmlns:xs="http://www.w3.org/2001/XMLSchema" xmlns:p="http://schemas.microsoft.com/office/2006/metadata/properties" xmlns:ns1="http://schemas.microsoft.com/sharepoint/v3" xmlns:ns2="5adcce0a-7aca-409d-8696-e3fd75518a99" targetNamespace="http://schemas.microsoft.com/office/2006/metadata/properties" ma:root="true" ma:fieldsID="b0b6bb40873254c370cac21e73f814bd" ns1:_="" ns2:_="">
    <xsd:import namespace="http://schemas.microsoft.com/sharepoint/v3"/>
    <xsd:import namespace="5adcce0a-7aca-409d-8696-e3fd75518a99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ce0a-7aca-409d-8696-e3fd75518a99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5adcce0a-7aca-409d-8696-e3fd75518a99" xsi:nil="true"/>
    <PPSubmittedBy xmlns="5adcce0a-7aca-409d-8696-e3fd75518a99">
      <UserInfo>
        <DisplayName>HAWTHORN, Kelsey</DisplayName>
        <AccountId>109</AccountId>
        <AccountType/>
      </UserInfo>
    </PPSubmittedBy>
    <PPContentOwner xmlns="5adcce0a-7aca-409d-8696-e3fd75518a99">
      <UserInfo>
        <DisplayName>HAWTHORN, Kelsey</DisplayName>
        <AccountId>109</AccountId>
        <AccountType/>
      </UserInfo>
    </PPContentOwner>
    <PPModeratedBy xmlns="5adcce0a-7aca-409d-8696-e3fd75518a99">
      <UserInfo>
        <DisplayName>HAWTHORN, Kelsey</DisplayName>
        <AccountId>109</AccountId>
        <AccountType/>
      </UserInfo>
    </PPModeratedBy>
    <PPPublishedNotificationAddresses xmlns="5adcce0a-7aca-409d-8696-e3fd75518a99" xsi:nil="true"/>
    <PPSubmittedDate xmlns="5adcce0a-7aca-409d-8696-e3fd75518a99">2026-02-13T05:18:39+00:00</PPSubmittedDate>
    <PPReferenceNumber xmlns="5adcce0a-7aca-409d-8696-e3fd75518a99" xsi:nil="true"/>
    <PPContentApprover xmlns="5adcce0a-7aca-409d-8696-e3fd75518a99">
      <UserInfo>
        <DisplayName>HAWTHORN, Kelsey</DisplayName>
        <AccountId>109</AccountId>
        <AccountType/>
      </UserInfo>
    </PPContentApprover>
    <PPLastReviewedDate xmlns="5adcce0a-7aca-409d-8696-e3fd75518a99">2026-02-13T05:19:31+00:00</PPLastReviewedDate>
    <PublishingExpirationDate xmlns="http://schemas.microsoft.com/sharepoint/v3" xsi:nil="true"/>
    <PPModeratedDate xmlns="5adcce0a-7aca-409d-8696-e3fd75518a99">2026-02-13T05:19:31+00:00</PPModeratedDate>
    <PublishingStartDate xmlns="http://schemas.microsoft.com/sharepoint/v3" xsi:nil="true"/>
    <PPLastReviewedBy xmlns="5adcce0a-7aca-409d-8696-e3fd75518a99">
      <UserInfo>
        <DisplayName>HAWTHORN, Kelsey</DisplayName>
        <AccountId>109</AccountId>
        <AccountType/>
      </UserInfo>
    </PPLastReviewedBy>
    <PPContentAuthor xmlns="5adcce0a-7aca-409d-8696-e3fd75518a99">
      <UserInfo>
        <DisplayName>HAWTHORN, Kelsey</DisplayName>
        <AccountId>109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CDEDB646-C02C-4786-8EB4-7139EC601CFB}"/>
</file>

<file path=customXml/itemProps2.xml><?xml version="1.0" encoding="utf-8"?>
<ds:datastoreItem xmlns:ds="http://schemas.openxmlformats.org/officeDocument/2006/customXml" ds:itemID="{E5D1B59E-5C2E-40DB-976A-5F16BB828481}"/>
</file>

<file path=customXml/itemProps3.xml><?xml version="1.0" encoding="utf-8"?>
<ds:datastoreItem xmlns:ds="http://schemas.openxmlformats.org/officeDocument/2006/customXml" ds:itemID="{02210B05-CAC7-4814-8CA1-319CB45B0F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838</Words>
  <Characters>4670</Characters>
  <Application>Microsoft Office Word</Application>
  <DocSecurity>0</DocSecurity>
  <Lines>103</Lines>
  <Paragraphs>57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BYOD iPad Set-up Guide</dc:title>
  <dc:subject/>
  <dc:creator>MCCARTHY, Catherine (cmcca105)</dc:creator>
  <cp:keywords/>
  <dc:description/>
  <cp:lastModifiedBy>HAWTHORN, Kelsey (kahaw1)</cp:lastModifiedBy>
  <cp:revision>31</cp:revision>
  <cp:lastPrinted>2026-01-24T05:23:00Z</cp:lastPrinted>
  <dcterms:created xsi:type="dcterms:W3CDTF">2025-01-24T01:44:00Z</dcterms:created>
  <dcterms:modified xsi:type="dcterms:W3CDTF">2026-01-26T06:43:00Z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0x01010065708AFC0F725D4CBD37A8944D0DEB3B</vt:lpwstr>
  </property>
  <property fmtid="{D5CDD505-2E9C-101B-9397-08002B2CF9AE}" pid="3" name="Created">
    <vt:filetime>2023-11-21T00:00:00Z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2025-01-23T00:00:00Z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D:20231117211802</vt:lpwstr>
  </property>
</Properties>
</file>